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CB" w:rsidRDefault="000838CB" w:rsidP="000838CB">
      <w:pPr>
        <w:pStyle w:val="DefaultText"/>
        <w:spacing w:before="120" w:after="120"/>
        <w:jc w:val="both"/>
      </w:pP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75261</wp:posOffset>
                </wp:positionV>
                <wp:extent cx="5716988" cy="318052"/>
                <wp:effectExtent l="57150" t="38100" r="74295" b="101600"/>
                <wp:wrapNone/>
                <wp:docPr id="2" name="Rounded Rectangle 2"/>
                <wp:cNvGraphicFramePr/>
                <a:graphic xmlns:a="http://schemas.openxmlformats.org/drawingml/2006/main">
                  <a:graphicData uri="http://schemas.microsoft.com/office/word/2010/wordprocessingShape">
                    <wps:wsp>
                      <wps:cNvSpPr/>
                      <wps:spPr>
                        <a:xfrm>
                          <a:off x="0" y="0"/>
                          <a:ext cx="5716988" cy="318052"/>
                        </a:xfrm>
                        <a:prstGeom prst="roundRect">
                          <a:avLst/>
                        </a:prstGeom>
                      </wps:spPr>
                      <wps:style>
                        <a:lnRef idx="1">
                          <a:schemeClr val="dk1"/>
                        </a:lnRef>
                        <a:fillRef idx="2">
                          <a:schemeClr val="dk1"/>
                        </a:fillRef>
                        <a:effectRef idx="1">
                          <a:schemeClr val="dk1"/>
                        </a:effectRef>
                        <a:fontRef idx="minor">
                          <a:schemeClr val="dk1"/>
                        </a:fontRef>
                      </wps:style>
                      <wps:txbx>
                        <w:txbxContent>
                          <w:p w:rsidR="00DE6E7C" w:rsidRPr="00817C06" w:rsidRDefault="00DE6E7C" w:rsidP="000838CB">
                            <w:pPr>
                              <w:jc w:val="center"/>
                              <w:rPr>
                                <w:rFonts w:asciiTheme="minorHAnsi" w:hAnsiTheme="minorHAnsi"/>
                                <w:b/>
                                <w:sz w:val="28"/>
                              </w:rPr>
                            </w:pPr>
                            <w:bookmarkStart w:id="0" w:name="_GoBack"/>
                            <w:r w:rsidRPr="00817C06">
                              <w:rPr>
                                <w:rFonts w:asciiTheme="minorHAnsi" w:hAnsiTheme="minorHAnsi"/>
                                <w:b/>
                                <w:sz w:val="28"/>
                              </w:rPr>
                              <w:t>REHABILITATION OF OFFENDERS ACT (1974)</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left:0;text-align:left;margin-left:0;margin-top:5.95pt;width:450.15pt;height:25.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" fillcolor="gray [1616]" strokecolor="black [3040]">
                <v:fill color2="#d9d9d9 [496]" rotate="t" angle="180" colors="0 #bcbcbc;22938f #d0d0d0;1 #ededed" focus="100%" type="gradient"/>
                <v:shadow on="t" color="black" opacity="24903f" origin=",.5" offset="0,.55556mm"/>
                <v:textbox>
                  <w:txbxContent>
                    <w:p w:rsidR="00DE6E7C" w:rsidRPr="00817C06" w:rsidRDefault="00DE6E7C" w:rsidP="000838CB">
                      <w:pPr>
                        <w:jc w:val="center"/>
                        <w:rPr>
                          <w:rFonts w:asciiTheme="minorHAnsi" w:hAnsiTheme="minorHAnsi"/>
                          <w:b/>
                          <w:sz w:val="28"/>
                        </w:rPr>
                      </w:pPr>
                      <w:bookmarkStart w:id="1" w:name="_GoBack"/>
                      <w:r w:rsidRPr="00817C06">
                        <w:rPr>
                          <w:rFonts w:asciiTheme="minorHAnsi" w:hAnsiTheme="minorHAnsi"/>
                          <w:b/>
                          <w:sz w:val="28"/>
                        </w:rPr>
                        <w:t>REHABILITATION OF OFFENDERS ACT (1974)</w:t>
                      </w:r>
                      <w:bookmarkEnd w:id="1"/>
                    </w:p>
                  </w:txbxContent>
                </v:textbox>
              </v:roundrect>
            </w:pict>
          </mc:Fallback>
        </mc:AlternateContent>
      </w:r>
    </w:p>
    <w:p w:rsidR="000838CB" w:rsidRDefault="000838CB" w:rsidP="000838CB">
      <w:pPr>
        <w:pStyle w:val="DefaultText"/>
        <w:spacing w:before="120" w:after="120"/>
        <w:jc w:val="both"/>
      </w:pPr>
    </w:p>
    <w:p w:rsidR="000838CB" w:rsidRPr="00817C06" w:rsidRDefault="000838CB" w:rsidP="000838CB">
      <w:pPr>
        <w:pStyle w:val="DefaultText"/>
        <w:spacing w:before="120" w:after="120"/>
        <w:jc w:val="both"/>
        <w:rPr>
          <w:rFonts w:asciiTheme="minorHAnsi" w:hAnsiTheme="minorHAnsi"/>
        </w:rPr>
      </w:pPr>
      <w:r w:rsidRPr="00817C06">
        <w:rPr>
          <w:rFonts w:asciiTheme="minorHAnsi" w:hAnsiTheme="minorHAnsi"/>
        </w:rPr>
        <w:t xml:space="preserve">You will appreciate that the Company must be particularly careful to inquire into the character and background of applicants for appointment. </w:t>
      </w:r>
      <w:r w:rsidRPr="00817C06">
        <w:rPr>
          <w:rFonts w:asciiTheme="minorHAnsi" w:hAnsiTheme="minorHAnsi"/>
          <w:caps/>
        </w:rPr>
        <w:t xml:space="preserve"> </w:t>
      </w:r>
      <w:r w:rsidRPr="00817C06">
        <w:rPr>
          <w:rFonts w:asciiTheme="minorHAnsi" w:hAnsiTheme="minorHAnsi"/>
          <w:b/>
          <w:caps/>
        </w:rPr>
        <w:t>It is therefore essential that, in</w:t>
      </w:r>
      <w:r w:rsidRPr="00817C06">
        <w:rPr>
          <w:rFonts w:asciiTheme="minorHAnsi" w:hAnsiTheme="minorHAnsi"/>
        </w:rPr>
        <w:t xml:space="preserve"> </w:t>
      </w:r>
      <w:r w:rsidRPr="00817C06">
        <w:rPr>
          <w:rFonts w:asciiTheme="minorHAnsi" w:hAnsiTheme="minorHAnsi"/>
          <w:b/>
          <w:caps/>
        </w:rPr>
        <w:t xml:space="preserve">making your application you disclose whether you have any unspent </w:t>
      </w:r>
      <w:r w:rsidRPr="00817C06">
        <w:rPr>
          <w:rFonts w:asciiTheme="minorHAnsi" w:hAnsiTheme="minorHAnsi"/>
        </w:rPr>
        <w:t>CONVICTIONS, CAUTIONS, REPRIMANDS OR WARNINGS</w:t>
      </w:r>
      <w:r w:rsidRPr="00817C06">
        <w:rPr>
          <w:rFonts w:asciiTheme="minorHAnsi" w:hAnsiTheme="minorHAnsi"/>
          <w:b/>
        </w:rPr>
        <w:t xml:space="preserve"> </w:t>
      </w:r>
      <w:r w:rsidRPr="00817C06">
        <w:rPr>
          <w:rFonts w:asciiTheme="minorHAnsi" w:hAnsiTheme="minorHAnsi"/>
          <w:b/>
          <w:caps/>
        </w:rPr>
        <w:t>and, if so, for what offences.</w:t>
      </w:r>
      <w:r w:rsidRPr="00817C06">
        <w:rPr>
          <w:rFonts w:asciiTheme="minorHAnsi" w:hAnsiTheme="minorHAnsi"/>
          <w:caps/>
        </w:rPr>
        <w:t xml:space="preserve"> </w:t>
      </w:r>
      <w:r w:rsidRPr="00817C06">
        <w:rPr>
          <w:rFonts w:asciiTheme="minorHAnsi" w:hAnsiTheme="minorHAnsi"/>
        </w:rPr>
        <w:t xml:space="preserve"> Because of the nature of the work for which you are applying, this post is exempt from the provisions of the Rehabilitation of Offenders Act 1974, by virtue of the Rehabilitation of Offenders Act 1974 (Exceptions) Order 1975 and is subject to disclosure under the Health and Social Care Act 2008.  The fact that a conviction, caution, reprimand or warning has been recorded against you will not necessarily debar you from consideration for this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0838CB" w:rsidTr="000838CB">
        <w:tc>
          <w:tcPr>
            <w:tcW w:w="9243" w:type="dxa"/>
          </w:tcPr>
          <w:p w:rsidR="000838CB" w:rsidRPr="00817C06" w:rsidRDefault="000838CB" w:rsidP="000838CB">
            <w:pPr>
              <w:pStyle w:val="DefaultText"/>
              <w:spacing w:before="60"/>
              <w:jc w:val="both"/>
              <w:rPr>
                <w:rFonts w:asciiTheme="minorHAnsi" w:hAnsiTheme="minorHAnsi"/>
              </w:rPr>
            </w:pPr>
            <w:r w:rsidRPr="00817C06">
              <w:rPr>
                <w:rFonts w:asciiTheme="minorHAnsi" w:hAnsiTheme="minorHAnsi"/>
              </w:rPr>
              <w:t>I declare that I do not have any unspent convictions, cautions, reprimands or warnings.</w:t>
            </w:r>
          </w:p>
          <w:p w:rsidR="000838CB" w:rsidRPr="00817C06" w:rsidRDefault="000838CB" w:rsidP="000838CB">
            <w:pPr>
              <w:pStyle w:val="DefaultText"/>
              <w:jc w:val="both"/>
              <w:rPr>
                <w:rFonts w:asciiTheme="minorHAnsi" w:hAnsiTheme="minorHAnsi"/>
              </w:rPr>
            </w:pPr>
          </w:p>
          <w:p w:rsidR="000838CB" w:rsidRPr="005F3501" w:rsidRDefault="000838CB" w:rsidP="00DE6E7C">
            <w:pPr>
              <w:pStyle w:val="DefaultText"/>
              <w:tabs>
                <w:tab w:val="right" w:pos="6663"/>
              </w:tabs>
              <w:jc w:val="both"/>
            </w:pPr>
            <w:r w:rsidRPr="00817C06">
              <w:rPr>
                <w:rFonts w:asciiTheme="minorHAnsi" w:hAnsiTheme="minorHAnsi"/>
                <w:color w:val="7F7F7F" w:themeColor="text1" w:themeTint="80"/>
              </w:rPr>
              <w:t xml:space="preserve">Signed:  </w:t>
            </w:r>
            <w:sdt>
              <w:sdtPr>
                <w:rPr>
                  <w:rStyle w:val="Style1"/>
                  <w:rFonts w:asciiTheme="minorHAnsi" w:hAnsiTheme="minorHAnsi"/>
                </w:rPr>
                <w:id w:val="-1869682047"/>
                <w:placeholder>
                  <w:docPart w:val="086A9CCBB28D45C6BF19EE7FBBA648F9"/>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r w:rsidRPr="00817C06">
              <w:rPr>
                <w:rFonts w:asciiTheme="minorHAnsi" w:hAnsiTheme="minorHAnsi"/>
              </w:rPr>
              <w:tab/>
              <w:t xml:space="preserve">                                           </w:t>
            </w:r>
            <w:r w:rsidRPr="00817C06">
              <w:rPr>
                <w:rFonts w:asciiTheme="minorHAnsi" w:hAnsiTheme="minorHAnsi"/>
                <w:color w:val="7F7F7F" w:themeColor="text1" w:themeTint="80"/>
              </w:rPr>
              <w:t xml:space="preserve">Date:  </w:t>
            </w:r>
            <w:sdt>
              <w:sdtPr>
                <w:rPr>
                  <w:rStyle w:val="Style1"/>
                </w:rPr>
                <w:id w:val="1723873128"/>
                <w:placeholder>
                  <w:docPart w:val="EDDBD9995CDC46EE9995B7C337D69EF4"/>
                </w:placeholder>
                <w:showingPlcHdr/>
              </w:sdtPr>
              <w:sdtEndPr>
                <w:rPr>
                  <w:rStyle w:val="DefaultParagraphFont"/>
                  <w:b w:val="0"/>
                </w:rPr>
              </w:sdtEndPr>
              <w:sdtContent>
                <w:r w:rsidR="00DE6E7C" w:rsidRPr="00A74C3B">
                  <w:rPr>
                    <w:rStyle w:val="PlaceholderText"/>
                    <w:rFonts w:eastAsiaTheme="minorHAnsi"/>
                  </w:rPr>
                  <w:t>Click here to enter text.</w:t>
                </w:r>
              </w:sdtContent>
            </w:sdt>
          </w:p>
        </w:tc>
      </w:tr>
    </w:tbl>
    <w:p w:rsidR="000838CB" w:rsidRDefault="000838CB" w:rsidP="000838CB">
      <w:pPr>
        <w:pStyle w:val="DefaultTex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3890"/>
      </w:tblGrid>
      <w:tr w:rsidR="000838CB" w:rsidTr="000838CB">
        <w:trPr>
          <w:cantSplit/>
        </w:trPr>
        <w:tc>
          <w:tcPr>
            <w:tcW w:w="9243" w:type="dxa"/>
            <w:gridSpan w:val="3"/>
          </w:tcPr>
          <w:p w:rsidR="000838CB" w:rsidRPr="00817C06" w:rsidRDefault="000838CB" w:rsidP="000838CB">
            <w:pPr>
              <w:pStyle w:val="DefaultText"/>
              <w:spacing w:before="60"/>
              <w:jc w:val="both"/>
              <w:rPr>
                <w:rFonts w:asciiTheme="minorHAnsi" w:hAnsiTheme="minorHAnsi"/>
              </w:rPr>
            </w:pPr>
            <w:r w:rsidRPr="00817C06">
              <w:rPr>
                <w:rFonts w:asciiTheme="minorHAnsi" w:hAnsiTheme="minorHAnsi"/>
                <w:color w:val="7F7F7F" w:themeColor="text1" w:themeTint="80"/>
              </w:rPr>
              <w:t>If you are unable to sign the above declaration, please list below any unspent convictions, cautions, reprimands or warnings.</w:t>
            </w:r>
          </w:p>
        </w:tc>
      </w:tr>
      <w:tr w:rsidR="000838CB" w:rsidTr="000838CB">
        <w:trPr>
          <w:trHeight w:hRule="exact" w:val="320"/>
        </w:trPr>
        <w:tc>
          <w:tcPr>
            <w:tcW w:w="1951" w:type="dxa"/>
            <w:vAlign w:val="center"/>
          </w:tcPr>
          <w:p w:rsidR="000838CB" w:rsidRPr="00817C06" w:rsidRDefault="000838CB" w:rsidP="000838CB">
            <w:pPr>
              <w:pStyle w:val="DefaultText"/>
              <w:jc w:val="center"/>
              <w:rPr>
                <w:rFonts w:asciiTheme="minorHAnsi" w:hAnsiTheme="minorHAnsi"/>
              </w:rPr>
            </w:pPr>
            <w:r w:rsidRPr="00817C06">
              <w:rPr>
                <w:rFonts w:asciiTheme="minorHAnsi" w:hAnsiTheme="minorHAnsi"/>
              </w:rPr>
              <w:t>Date</w:t>
            </w:r>
          </w:p>
        </w:tc>
        <w:tc>
          <w:tcPr>
            <w:tcW w:w="3402" w:type="dxa"/>
            <w:vAlign w:val="center"/>
          </w:tcPr>
          <w:p w:rsidR="000838CB" w:rsidRPr="00817C06" w:rsidRDefault="000838CB" w:rsidP="000838CB">
            <w:pPr>
              <w:pStyle w:val="DefaultText"/>
              <w:jc w:val="center"/>
              <w:rPr>
                <w:rFonts w:asciiTheme="minorHAnsi" w:hAnsiTheme="minorHAnsi"/>
              </w:rPr>
            </w:pPr>
            <w:r w:rsidRPr="00817C06">
              <w:rPr>
                <w:rFonts w:asciiTheme="minorHAnsi" w:hAnsiTheme="minorHAnsi"/>
              </w:rPr>
              <w:t>Offence</w:t>
            </w:r>
          </w:p>
        </w:tc>
        <w:tc>
          <w:tcPr>
            <w:tcW w:w="3890" w:type="dxa"/>
            <w:vAlign w:val="center"/>
          </w:tcPr>
          <w:p w:rsidR="000838CB" w:rsidRPr="00817C06" w:rsidRDefault="000838CB" w:rsidP="000838CB">
            <w:pPr>
              <w:pStyle w:val="DefaultText"/>
              <w:jc w:val="center"/>
              <w:rPr>
                <w:rFonts w:asciiTheme="minorHAnsi" w:hAnsiTheme="minorHAnsi"/>
              </w:rPr>
            </w:pPr>
            <w:r w:rsidRPr="00817C06">
              <w:rPr>
                <w:rFonts w:asciiTheme="minorHAnsi" w:hAnsiTheme="minorHAnsi"/>
              </w:rPr>
              <w:t>Sentence</w:t>
            </w:r>
          </w:p>
        </w:tc>
      </w:tr>
      <w:tr w:rsidR="000838CB" w:rsidTr="000838CB">
        <w:trPr>
          <w:trHeight w:hRule="exact" w:val="454"/>
        </w:trPr>
        <w:tc>
          <w:tcPr>
            <w:tcW w:w="1951" w:type="dxa"/>
          </w:tcPr>
          <w:p w:rsidR="000838CB" w:rsidRPr="00817C06" w:rsidRDefault="00242E53" w:rsidP="000838CB">
            <w:pPr>
              <w:pStyle w:val="DefaultText"/>
              <w:rPr>
                <w:rFonts w:asciiTheme="minorHAnsi" w:hAnsiTheme="minorHAnsi"/>
              </w:rPr>
            </w:pPr>
            <w:sdt>
              <w:sdtPr>
                <w:rPr>
                  <w:rStyle w:val="Style1"/>
                  <w:rFonts w:asciiTheme="minorHAnsi" w:hAnsiTheme="minorHAnsi"/>
                </w:rPr>
                <w:id w:val="-1933572796"/>
                <w:placeholder>
                  <w:docPart w:val="3679374256744921B7A6B4ADCA9C2422"/>
                </w:placeholder>
                <w:showingPlcHdr/>
              </w:sdtPr>
              <w:sdtEndPr>
                <w:rPr>
                  <w:rStyle w:val="DefaultParagraphFont"/>
                  <w:b w:val="0"/>
                </w:rPr>
              </w:sdtEndPr>
              <w:sdtContent>
                <w:r w:rsidR="00DE6E7C" w:rsidRPr="00817C06">
                  <w:rPr>
                    <w:rStyle w:val="PlaceholderText"/>
                    <w:rFonts w:asciiTheme="minorHAnsi" w:eastAsiaTheme="minorHAnsi" w:hAnsiTheme="minorHAnsi"/>
                    <w:sz w:val="18"/>
                  </w:rPr>
                  <w:t>Click here to enter text.</w:t>
                </w:r>
              </w:sdtContent>
            </w:sdt>
          </w:p>
        </w:tc>
        <w:tc>
          <w:tcPr>
            <w:tcW w:w="3402"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449828404"/>
                <w:placeholder>
                  <w:docPart w:val="227FE3C391E14680B78810AB45DA852F"/>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c>
          <w:tcPr>
            <w:tcW w:w="3890"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1351138907"/>
                <w:placeholder>
                  <w:docPart w:val="E768D43B4A5148F1A37B3D84E2C00B60"/>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r>
      <w:tr w:rsidR="000838CB" w:rsidTr="000838CB">
        <w:trPr>
          <w:trHeight w:hRule="exact" w:val="454"/>
        </w:trPr>
        <w:tc>
          <w:tcPr>
            <w:tcW w:w="1951"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1273245472"/>
                <w:placeholder>
                  <w:docPart w:val="0C643F54E46342409DC4D0DCF08E26A3"/>
                </w:placeholder>
                <w:showingPlcHdr/>
              </w:sdtPr>
              <w:sdtEndPr>
                <w:rPr>
                  <w:rStyle w:val="DefaultParagraphFont"/>
                  <w:b w:val="0"/>
                </w:rPr>
              </w:sdtEndPr>
              <w:sdtContent>
                <w:r w:rsidR="00DE6E7C" w:rsidRPr="00817C06">
                  <w:rPr>
                    <w:rStyle w:val="PlaceholderText"/>
                    <w:rFonts w:asciiTheme="minorHAnsi" w:eastAsiaTheme="minorHAnsi" w:hAnsiTheme="minorHAnsi"/>
                    <w:sz w:val="18"/>
                  </w:rPr>
                  <w:t>Click here to enter text.</w:t>
                </w:r>
              </w:sdtContent>
            </w:sdt>
          </w:p>
        </w:tc>
        <w:tc>
          <w:tcPr>
            <w:tcW w:w="3402"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1091428200"/>
                <w:placeholder>
                  <w:docPart w:val="BA46768DE27E4688B067196CCC128216"/>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c>
          <w:tcPr>
            <w:tcW w:w="3890"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430053385"/>
                <w:placeholder>
                  <w:docPart w:val="1A4A02D714E4484CAD4D177DCB2C9D2C"/>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r>
      <w:tr w:rsidR="000838CB" w:rsidTr="000838CB">
        <w:trPr>
          <w:trHeight w:hRule="exact" w:val="454"/>
        </w:trPr>
        <w:tc>
          <w:tcPr>
            <w:tcW w:w="1951"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896284968"/>
                <w:placeholder>
                  <w:docPart w:val="6A8700FEC66B4FE5A7CB5CC5FFC25C89"/>
                </w:placeholder>
                <w:showingPlcHdr/>
              </w:sdtPr>
              <w:sdtEndPr>
                <w:rPr>
                  <w:rStyle w:val="DefaultParagraphFont"/>
                  <w:b w:val="0"/>
                </w:rPr>
              </w:sdtEndPr>
              <w:sdtContent>
                <w:r w:rsidR="00DE6E7C" w:rsidRPr="00817C06">
                  <w:rPr>
                    <w:rStyle w:val="PlaceholderText"/>
                    <w:rFonts w:asciiTheme="minorHAnsi" w:eastAsiaTheme="minorHAnsi" w:hAnsiTheme="minorHAnsi"/>
                    <w:sz w:val="18"/>
                  </w:rPr>
                  <w:t>Click here to enter text.</w:t>
                </w:r>
              </w:sdtContent>
            </w:sdt>
          </w:p>
        </w:tc>
        <w:tc>
          <w:tcPr>
            <w:tcW w:w="3402"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408926585"/>
                <w:placeholder>
                  <w:docPart w:val="B5F5C5733E2B42A5AD1E6CE29A61019C"/>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c>
          <w:tcPr>
            <w:tcW w:w="3890"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2001263079"/>
                <w:placeholder>
                  <w:docPart w:val="70DA18A5DC7F46C98EE9434C5D5E57F8"/>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r>
      <w:tr w:rsidR="000838CB" w:rsidTr="000838CB">
        <w:trPr>
          <w:trHeight w:hRule="exact" w:val="454"/>
        </w:trPr>
        <w:tc>
          <w:tcPr>
            <w:tcW w:w="1951"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72903907"/>
                <w:placeholder>
                  <w:docPart w:val="932B889D2E6449909E9C324BF8BCB462"/>
                </w:placeholder>
                <w:showingPlcHdr/>
              </w:sdtPr>
              <w:sdtEndPr>
                <w:rPr>
                  <w:rStyle w:val="DefaultParagraphFont"/>
                  <w:b w:val="0"/>
                </w:rPr>
              </w:sdtEndPr>
              <w:sdtContent>
                <w:r w:rsidR="00DE6E7C" w:rsidRPr="00817C06">
                  <w:rPr>
                    <w:rStyle w:val="PlaceholderText"/>
                    <w:rFonts w:asciiTheme="minorHAnsi" w:eastAsiaTheme="minorHAnsi" w:hAnsiTheme="minorHAnsi"/>
                    <w:sz w:val="18"/>
                  </w:rPr>
                  <w:t>Click here to enter text.</w:t>
                </w:r>
              </w:sdtContent>
            </w:sdt>
          </w:p>
        </w:tc>
        <w:tc>
          <w:tcPr>
            <w:tcW w:w="3402"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16929205"/>
                <w:placeholder>
                  <w:docPart w:val="F399412CEC3B485BAD6F17FF69358479"/>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c>
          <w:tcPr>
            <w:tcW w:w="3890"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236137186"/>
                <w:placeholder>
                  <w:docPart w:val="0115E82C912A4DC586A18ED3A6AAB4AB"/>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r>
      <w:tr w:rsidR="000838CB" w:rsidTr="000838CB">
        <w:trPr>
          <w:trHeight w:hRule="exact" w:val="454"/>
        </w:trPr>
        <w:tc>
          <w:tcPr>
            <w:tcW w:w="1951"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1075312440"/>
                <w:placeholder>
                  <w:docPart w:val="CE265A9FC0A3401D91829DED0D90F388"/>
                </w:placeholder>
                <w:showingPlcHdr/>
              </w:sdtPr>
              <w:sdtEndPr>
                <w:rPr>
                  <w:rStyle w:val="DefaultParagraphFont"/>
                  <w:b w:val="0"/>
                </w:rPr>
              </w:sdtEndPr>
              <w:sdtContent>
                <w:r w:rsidR="00DE6E7C" w:rsidRPr="00817C06">
                  <w:rPr>
                    <w:rStyle w:val="PlaceholderText"/>
                    <w:rFonts w:asciiTheme="minorHAnsi" w:eastAsiaTheme="minorHAnsi" w:hAnsiTheme="minorHAnsi"/>
                    <w:sz w:val="18"/>
                  </w:rPr>
                  <w:t>Click here to enter text.</w:t>
                </w:r>
              </w:sdtContent>
            </w:sdt>
          </w:p>
        </w:tc>
        <w:tc>
          <w:tcPr>
            <w:tcW w:w="3402"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1609046324"/>
                <w:placeholder>
                  <w:docPart w:val="6D4C0B897BAF446B82194CB3B1FA116B"/>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c>
          <w:tcPr>
            <w:tcW w:w="3890" w:type="dxa"/>
          </w:tcPr>
          <w:p w:rsidR="000838CB" w:rsidRPr="00817C06" w:rsidRDefault="00242E53" w:rsidP="000838CB">
            <w:pPr>
              <w:pStyle w:val="DefaultText"/>
              <w:jc w:val="both"/>
              <w:rPr>
                <w:rFonts w:asciiTheme="minorHAnsi" w:hAnsiTheme="minorHAnsi"/>
              </w:rPr>
            </w:pPr>
            <w:sdt>
              <w:sdtPr>
                <w:rPr>
                  <w:rStyle w:val="Style1"/>
                  <w:rFonts w:asciiTheme="minorHAnsi" w:hAnsiTheme="minorHAnsi"/>
                </w:rPr>
                <w:id w:val="1470552355"/>
                <w:placeholder>
                  <w:docPart w:val="CE53592542B6448F947EF55EB0C1A1D6"/>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r>
      <w:tr w:rsidR="000838CB" w:rsidTr="000838CB">
        <w:trPr>
          <w:cantSplit/>
          <w:trHeight w:val="454"/>
        </w:trPr>
        <w:tc>
          <w:tcPr>
            <w:tcW w:w="9243" w:type="dxa"/>
            <w:gridSpan w:val="3"/>
            <w:vAlign w:val="bottom"/>
          </w:tcPr>
          <w:p w:rsidR="000838CB" w:rsidRPr="00817C06" w:rsidRDefault="000838CB" w:rsidP="00DE6E7C">
            <w:pPr>
              <w:pStyle w:val="DefaultText"/>
              <w:tabs>
                <w:tab w:val="left" w:pos="6663"/>
              </w:tabs>
              <w:rPr>
                <w:rFonts w:asciiTheme="minorHAnsi" w:hAnsiTheme="minorHAnsi"/>
                <w:sz w:val="8"/>
              </w:rPr>
            </w:pPr>
            <w:r w:rsidRPr="00817C06">
              <w:rPr>
                <w:rFonts w:asciiTheme="minorHAnsi" w:hAnsiTheme="minorHAnsi"/>
                <w:color w:val="7F7F7F" w:themeColor="text1" w:themeTint="80"/>
              </w:rPr>
              <w:t>Signed:</w:t>
            </w:r>
            <w:r w:rsidR="00DE6E7C" w:rsidRPr="00817C06">
              <w:rPr>
                <w:rFonts w:asciiTheme="minorHAnsi" w:hAnsiTheme="minorHAnsi"/>
                <w:color w:val="7F7F7F" w:themeColor="text1" w:themeTint="80"/>
              </w:rPr>
              <w:t xml:space="preserve"> </w:t>
            </w:r>
            <w:r w:rsidRPr="00817C06">
              <w:rPr>
                <w:rFonts w:asciiTheme="minorHAnsi" w:hAnsiTheme="minorHAnsi"/>
                <w:color w:val="7F7F7F" w:themeColor="text1" w:themeTint="80"/>
              </w:rPr>
              <w:t xml:space="preserve"> </w:t>
            </w:r>
            <w:sdt>
              <w:sdtPr>
                <w:rPr>
                  <w:rStyle w:val="Style1"/>
                  <w:rFonts w:asciiTheme="minorHAnsi" w:hAnsiTheme="minorHAnsi"/>
                </w:rPr>
                <w:id w:val="-1831049319"/>
                <w:placeholder>
                  <w:docPart w:val="38F4F189385B436397FFA9D833D41EBA"/>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r w:rsidRPr="00817C06">
              <w:rPr>
                <w:rFonts w:asciiTheme="minorHAnsi" w:hAnsiTheme="minorHAnsi"/>
              </w:rPr>
              <w:t xml:space="preserve">     </w:t>
            </w:r>
            <w:r w:rsidR="00DE6E7C" w:rsidRPr="00817C06">
              <w:rPr>
                <w:rFonts w:asciiTheme="minorHAnsi" w:hAnsiTheme="minorHAnsi"/>
              </w:rPr>
              <w:t xml:space="preserve">        </w:t>
            </w:r>
            <w:r w:rsidRPr="00817C06">
              <w:rPr>
                <w:rFonts w:asciiTheme="minorHAnsi" w:hAnsiTheme="minorHAnsi"/>
              </w:rPr>
              <w:t xml:space="preserve"> </w:t>
            </w:r>
            <w:r w:rsidR="00DE6E7C" w:rsidRPr="00817C06">
              <w:rPr>
                <w:rFonts w:asciiTheme="minorHAnsi" w:hAnsiTheme="minorHAnsi"/>
              </w:rPr>
              <w:t xml:space="preserve">                    </w:t>
            </w:r>
            <w:r w:rsidRPr="00817C06">
              <w:rPr>
                <w:rFonts w:asciiTheme="minorHAnsi" w:hAnsiTheme="minorHAnsi"/>
              </w:rPr>
              <w:t xml:space="preserve"> </w:t>
            </w:r>
            <w:r w:rsidRPr="00817C06">
              <w:rPr>
                <w:rFonts w:asciiTheme="minorHAnsi" w:hAnsiTheme="minorHAnsi"/>
                <w:color w:val="7F7F7F" w:themeColor="text1" w:themeTint="80"/>
              </w:rPr>
              <w:t xml:space="preserve">Date: </w:t>
            </w:r>
            <w:r w:rsidR="00DE6E7C" w:rsidRPr="00817C06">
              <w:rPr>
                <w:rFonts w:asciiTheme="minorHAnsi" w:hAnsiTheme="minorHAnsi"/>
                <w:color w:val="7F7F7F" w:themeColor="text1" w:themeTint="80"/>
              </w:rPr>
              <w:t xml:space="preserve"> </w:t>
            </w:r>
            <w:sdt>
              <w:sdtPr>
                <w:rPr>
                  <w:rStyle w:val="Style1"/>
                  <w:rFonts w:asciiTheme="minorHAnsi" w:hAnsiTheme="minorHAnsi"/>
                </w:rPr>
                <w:id w:val="-95790820"/>
                <w:placeholder>
                  <w:docPart w:val="CBEEAB9E7D2B4FF9BD88A6463A3BA287"/>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tc>
      </w:tr>
    </w:tbl>
    <w:p w:rsidR="000838CB" w:rsidRDefault="000838CB" w:rsidP="000838CB">
      <w:pPr>
        <w:pStyle w:val="DefaultTex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838CB" w:rsidTr="000838CB">
        <w:tc>
          <w:tcPr>
            <w:tcW w:w="9243" w:type="dxa"/>
          </w:tcPr>
          <w:p w:rsidR="000838CB" w:rsidRPr="00817C06" w:rsidRDefault="000838CB" w:rsidP="000838CB">
            <w:pPr>
              <w:pStyle w:val="DefaultText"/>
              <w:spacing w:before="120" w:after="120"/>
              <w:jc w:val="center"/>
              <w:rPr>
                <w:rFonts w:asciiTheme="minorHAnsi" w:hAnsiTheme="minorHAnsi"/>
                <w:b/>
                <w:sz w:val="32"/>
              </w:rPr>
            </w:pPr>
            <w:r w:rsidRPr="00817C06">
              <w:rPr>
                <w:rFonts w:asciiTheme="minorHAnsi" w:hAnsiTheme="minorHAnsi"/>
                <w:b/>
                <w:sz w:val="32"/>
              </w:rPr>
              <w:t>DECLARATION</w:t>
            </w:r>
          </w:p>
          <w:p w:rsidR="000838CB" w:rsidRPr="00817C06" w:rsidRDefault="000838CB" w:rsidP="000838CB">
            <w:pPr>
              <w:pStyle w:val="DefaultText"/>
              <w:spacing w:before="120"/>
              <w:ind w:right="-45"/>
              <w:jc w:val="center"/>
              <w:rPr>
                <w:rFonts w:asciiTheme="minorHAnsi" w:hAnsiTheme="minorHAnsi"/>
                <w:b/>
              </w:rPr>
            </w:pPr>
            <w:r w:rsidRPr="00817C06">
              <w:rPr>
                <w:rFonts w:asciiTheme="minorHAnsi" w:hAnsiTheme="minorHAnsi"/>
                <w:b/>
              </w:rPr>
              <w:t xml:space="preserve">PLEASE SIGN THIS SECTION AFTER YOU HAVE COMPLETED </w:t>
            </w:r>
          </w:p>
          <w:p w:rsidR="000838CB" w:rsidRPr="00817C06" w:rsidRDefault="000838CB" w:rsidP="000838CB">
            <w:pPr>
              <w:pStyle w:val="DefaultText"/>
              <w:spacing w:after="120"/>
              <w:ind w:right="-45"/>
              <w:jc w:val="center"/>
              <w:rPr>
                <w:rFonts w:asciiTheme="minorHAnsi" w:hAnsiTheme="minorHAnsi"/>
                <w:b/>
              </w:rPr>
            </w:pPr>
            <w:r w:rsidRPr="00817C06">
              <w:rPr>
                <w:rFonts w:asciiTheme="minorHAnsi" w:hAnsiTheme="minorHAnsi"/>
                <w:b/>
              </w:rPr>
              <w:t>ALL PARTS OF THE FORM</w:t>
            </w:r>
          </w:p>
          <w:p w:rsidR="000838CB" w:rsidRPr="00817C06" w:rsidRDefault="000838CB" w:rsidP="000838CB">
            <w:pPr>
              <w:pStyle w:val="DefaultText"/>
              <w:spacing w:before="120" w:after="120"/>
              <w:jc w:val="both"/>
              <w:rPr>
                <w:rFonts w:asciiTheme="minorHAnsi" w:hAnsiTheme="minorHAnsi"/>
              </w:rPr>
            </w:pPr>
            <w:r w:rsidRPr="00817C06">
              <w:rPr>
                <w:rFonts w:asciiTheme="minorHAnsi" w:hAnsiTheme="minorHAnsi"/>
              </w:rPr>
              <w:t>I declare the above information to be true and I understand that providing false information would lead to my employment being terminated immediately.</w:t>
            </w:r>
          </w:p>
          <w:p w:rsidR="000838CB" w:rsidRPr="00817C06" w:rsidRDefault="000838CB" w:rsidP="000838CB">
            <w:pPr>
              <w:pStyle w:val="DefaultText"/>
              <w:spacing w:before="120" w:after="120"/>
              <w:jc w:val="both"/>
              <w:rPr>
                <w:rFonts w:asciiTheme="minorHAnsi" w:hAnsiTheme="minorHAnsi"/>
              </w:rPr>
            </w:pPr>
            <w:r w:rsidRPr="00817C06">
              <w:rPr>
                <w:rFonts w:asciiTheme="minorHAnsi" w:hAnsiTheme="minorHAnsi"/>
              </w:rPr>
              <w:t xml:space="preserve">I hereby confirm that I will pay the £60.00 fee </w:t>
            </w:r>
            <w:r w:rsidRPr="00817C06">
              <w:rPr>
                <w:rFonts w:asciiTheme="minorHAnsi" w:hAnsiTheme="minorHAnsi"/>
                <w:i/>
              </w:rPr>
              <w:t>(non refundable)</w:t>
            </w:r>
            <w:r w:rsidRPr="00817C06">
              <w:rPr>
                <w:rFonts w:asciiTheme="minorHAnsi" w:hAnsiTheme="minorHAnsi"/>
              </w:rPr>
              <w:t>, if my application is successful and an employment offer is made to me, for the Disclosure and Barring Services check,</w:t>
            </w:r>
            <w:r w:rsidRPr="00817C06">
              <w:rPr>
                <w:rFonts w:asciiTheme="minorHAnsi" w:hAnsiTheme="minorHAnsi"/>
                <w:i/>
                <w:sz w:val="20"/>
              </w:rPr>
              <w:t xml:space="preserve"> </w:t>
            </w:r>
            <w:r w:rsidRPr="00817C06">
              <w:rPr>
                <w:rFonts w:asciiTheme="minorHAnsi" w:hAnsiTheme="minorHAnsi"/>
              </w:rPr>
              <w:t>up front for my application to be considered for processing.</w:t>
            </w:r>
          </w:p>
          <w:p w:rsidR="000838CB" w:rsidRPr="00817C06" w:rsidRDefault="000838CB" w:rsidP="000838CB">
            <w:pPr>
              <w:pStyle w:val="DefaultText"/>
              <w:tabs>
                <w:tab w:val="left" w:leader="dot" w:pos="6804"/>
                <w:tab w:val="left" w:leader="dot" w:pos="8930"/>
              </w:tabs>
              <w:spacing w:before="120" w:after="120"/>
              <w:rPr>
                <w:rFonts w:asciiTheme="minorHAnsi" w:hAnsiTheme="minorHAnsi"/>
              </w:rPr>
            </w:pPr>
            <w:r w:rsidRPr="00817C06">
              <w:rPr>
                <w:rFonts w:asciiTheme="minorHAnsi" w:hAnsiTheme="minorHAnsi"/>
                <w:color w:val="7F7F7F" w:themeColor="text1" w:themeTint="80"/>
              </w:rPr>
              <w:t xml:space="preserve">Signed:  </w:t>
            </w:r>
            <w:sdt>
              <w:sdtPr>
                <w:rPr>
                  <w:rStyle w:val="Style1"/>
                  <w:rFonts w:asciiTheme="minorHAnsi" w:hAnsiTheme="minorHAnsi"/>
                </w:rPr>
                <w:id w:val="-883332056"/>
                <w:placeholder>
                  <w:docPart w:val="B2E27521263D4A719689EF78D98084C6"/>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r w:rsidRPr="00817C06">
              <w:rPr>
                <w:rFonts w:asciiTheme="minorHAnsi" w:hAnsiTheme="minorHAnsi"/>
              </w:rPr>
              <w:t xml:space="preserve">                               </w:t>
            </w:r>
            <w:r w:rsidRPr="00817C06">
              <w:rPr>
                <w:rFonts w:asciiTheme="minorHAnsi" w:hAnsiTheme="minorHAnsi"/>
                <w:color w:val="7F7F7F" w:themeColor="text1" w:themeTint="80"/>
              </w:rPr>
              <w:t xml:space="preserve">Date: </w:t>
            </w:r>
            <w:r w:rsidR="00DE6E7C" w:rsidRPr="00817C06">
              <w:rPr>
                <w:rFonts w:asciiTheme="minorHAnsi" w:hAnsiTheme="minorHAnsi"/>
                <w:color w:val="7F7F7F" w:themeColor="text1" w:themeTint="80"/>
              </w:rPr>
              <w:t xml:space="preserve"> </w:t>
            </w:r>
            <w:sdt>
              <w:sdtPr>
                <w:rPr>
                  <w:rStyle w:val="Style1"/>
                  <w:rFonts w:asciiTheme="minorHAnsi" w:hAnsiTheme="minorHAnsi"/>
                </w:rPr>
                <w:id w:val="2127962819"/>
                <w:placeholder>
                  <w:docPart w:val="C9DBBB2F1E4C4E82974BC6CD82B1CB50"/>
                </w:placeholder>
                <w:showingPlcHdr/>
              </w:sdtPr>
              <w:sdtEndPr>
                <w:rPr>
                  <w:rStyle w:val="DefaultParagraphFont"/>
                  <w:b w:val="0"/>
                </w:rPr>
              </w:sdtEndPr>
              <w:sdtContent>
                <w:r w:rsidR="00DE6E7C" w:rsidRPr="00817C06">
                  <w:rPr>
                    <w:rStyle w:val="PlaceholderText"/>
                    <w:rFonts w:asciiTheme="minorHAnsi" w:eastAsiaTheme="minorHAnsi" w:hAnsiTheme="minorHAnsi"/>
                  </w:rPr>
                  <w:t>Click here to enter text.</w:t>
                </w:r>
              </w:sdtContent>
            </w:sdt>
          </w:p>
          <w:p w:rsidR="000838CB" w:rsidRDefault="000838CB" w:rsidP="00DE6E7C">
            <w:pPr>
              <w:pStyle w:val="DefaultText"/>
              <w:tabs>
                <w:tab w:val="left" w:leader="dot" w:pos="6804"/>
                <w:tab w:val="left" w:leader="dot" w:pos="8930"/>
              </w:tabs>
              <w:spacing w:before="120" w:after="120"/>
            </w:pPr>
            <w:r w:rsidRPr="00817C06">
              <w:rPr>
                <w:rFonts w:asciiTheme="minorHAnsi" w:hAnsiTheme="minorHAnsi"/>
                <w:color w:val="7F7F7F" w:themeColor="text1" w:themeTint="80"/>
              </w:rPr>
              <w:t xml:space="preserve">Print Name:   </w:t>
            </w:r>
            <w:sdt>
              <w:sdtPr>
                <w:rPr>
                  <w:rStyle w:val="Style1"/>
                </w:rPr>
                <w:id w:val="1338880642"/>
                <w:placeholder>
                  <w:docPart w:val="A9919B80CD0E4B548CA9A56A858236ED"/>
                </w:placeholder>
                <w:showingPlcHdr/>
              </w:sdtPr>
              <w:sdtEndPr>
                <w:rPr>
                  <w:rStyle w:val="DefaultParagraphFont"/>
                  <w:b w:val="0"/>
                </w:rPr>
              </w:sdtEndPr>
              <w:sdtContent>
                <w:r w:rsidR="00DE6E7C" w:rsidRPr="00A74C3B">
                  <w:rPr>
                    <w:rStyle w:val="PlaceholderText"/>
                    <w:rFonts w:eastAsiaTheme="minorHAnsi"/>
                  </w:rPr>
                  <w:t>Click here to enter text.</w:t>
                </w:r>
              </w:sdtContent>
            </w:sdt>
          </w:p>
        </w:tc>
      </w:tr>
    </w:tbl>
    <w:p w:rsidR="000838CB" w:rsidRDefault="000838CB" w:rsidP="000838CB">
      <w:pPr>
        <w:pStyle w:val="DefaultText"/>
        <w:jc w:val="center"/>
        <w:rPr>
          <w:b/>
          <w:sz w:val="32"/>
        </w:rPr>
      </w:pPr>
    </w:p>
    <w:p w:rsidR="00B0588A" w:rsidRDefault="00B0588A"/>
    <w:sectPr w:rsidR="00B0588A" w:rsidSect="000838CB">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7C" w:rsidRDefault="00DE6E7C" w:rsidP="000838CB">
      <w:r>
        <w:separator/>
      </w:r>
    </w:p>
  </w:endnote>
  <w:endnote w:type="continuationSeparator" w:id="0">
    <w:p w:rsidR="00DE6E7C" w:rsidRDefault="00DE6E7C" w:rsidP="0008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7C" w:rsidRDefault="00DE6E7C" w:rsidP="000838CB">
      <w:r>
        <w:separator/>
      </w:r>
    </w:p>
  </w:footnote>
  <w:footnote w:type="continuationSeparator" w:id="0">
    <w:p w:rsidR="00DE6E7C" w:rsidRDefault="00DE6E7C" w:rsidP="0008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E7C" w:rsidRDefault="00DE6E7C" w:rsidP="000838CB">
    <w:pPr>
      <w:pStyle w:val="Header"/>
    </w:pPr>
    <w:r>
      <w:rPr>
        <w:noProof/>
        <w:lang w:eastAsia="en-GB"/>
      </w:rPr>
      <w:drawing>
        <wp:anchor distT="0" distB="0" distL="114300" distR="114300" simplePos="0" relativeHeight="251659264" behindDoc="0" locked="0" layoutInCell="1" allowOverlap="1" wp14:anchorId="4FD1F433" wp14:editId="4492377F">
          <wp:simplePos x="0" y="0"/>
          <wp:positionH relativeFrom="column">
            <wp:posOffset>-294198</wp:posOffset>
          </wp:positionH>
          <wp:positionV relativeFrom="paragraph">
            <wp:posOffset>11595</wp:posOffset>
          </wp:positionV>
          <wp:extent cx="628153" cy="606363"/>
          <wp:effectExtent l="0" t="0" r="635" b="3810"/>
          <wp:wrapNone/>
          <wp:docPr id="1" name="Picture 1" descr="A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939" cy="60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E7C" w:rsidRDefault="00DE6E7C" w:rsidP="000838CB">
    <w:pPr>
      <w:pStyle w:val="Header"/>
      <w:tabs>
        <w:tab w:val="left" w:pos="567"/>
        <w:tab w:val="right" w:pos="8930"/>
      </w:tabs>
      <w:spacing w:before="120"/>
      <w:rPr>
        <w:b/>
      </w:rPr>
    </w:pPr>
    <w:r>
      <w:tab/>
    </w:r>
    <w:r w:rsidRPr="00063387">
      <w:rPr>
        <w:b/>
      </w:rPr>
      <w:t>Apex Care Homes Ltd</w:t>
    </w:r>
    <w:r>
      <w:rPr>
        <w:b/>
      </w:rPr>
      <w:tab/>
      <w:t xml:space="preserve"> </w:t>
    </w:r>
    <w:r w:rsidR="00242E53">
      <w:rPr>
        <w:b/>
      </w:rPr>
      <w:t xml:space="preserve">         </w:t>
    </w:r>
    <w:r w:rsidR="00242E53">
      <w:rPr>
        <w:b/>
      </w:rPr>
      <w:tab/>
      <w:t>STAFF APPLICATION</w:t>
    </w:r>
  </w:p>
  <w:p w:rsidR="00DE6E7C" w:rsidRDefault="00DE6E7C" w:rsidP="000838CB">
    <w:pPr>
      <w:pStyle w:val="Header"/>
      <w:tabs>
        <w:tab w:val="left" w:pos="567"/>
        <w:tab w:val="right" w:pos="8930"/>
      </w:tabs>
    </w:pPr>
    <w:r>
      <w:rPr>
        <w:b/>
      </w:rPr>
      <w:tab/>
    </w:r>
    <w:hyperlink r:id="rId2" w:history="1">
      <w:r w:rsidRPr="00A349B6">
        <w:rPr>
          <w:rStyle w:val="Hyperlink"/>
          <w:b/>
        </w:rPr>
        <w:t>www.apexcare.co.uk</w:t>
      </w:r>
    </w:hyperlink>
  </w:p>
  <w:p w:rsidR="00DE6E7C" w:rsidRDefault="00DE6E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formatting="1" w:enforcement="1" w:cryptProviderType="rsaFull" w:cryptAlgorithmClass="hash" w:cryptAlgorithmType="typeAny" w:cryptAlgorithmSid="4" w:cryptSpinCount="100000" w:hash="Gd6ZEJ1tJo3YAo+QvwfWqTdzhYs=" w:salt="yVAGs3+p+QfDB/Uhw9aTJ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CB"/>
    <w:rsid w:val="00035F3F"/>
    <w:rsid w:val="000838CB"/>
    <w:rsid w:val="00242E53"/>
    <w:rsid w:val="00817C06"/>
    <w:rsid w:val="00B0588A"/>
    <w:rsid w:val="00DE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C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8C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838CB"/>
  </w:style>
  <w:style w:type="paragraph" w:styleId="Footer">
    <w:name w:val="footer"/>
    <w:basedOn w:val="Normal"/>
    <w:link w:val="FooterChar"/>
    <w:uiPriority w:val="99"/>
    <w:unhideWhenUsed/>
    <w:rsid w:val="000838C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838CB"/>
  </w:style>
  <w:style w:type="character" w:styleId="Hyperlink">
    <w:name w:val="Hyperlink"/>
    <w:rsid w:val="000838CB"/>
    <w:rPr>
      <w:color w:val="0000FF"/>
      <w:u w:val="single"/>
    </w:rPr>
  </w:style>
  <w:style w:type="paragraph" w:customStyle="1" w:styleId="DefaultText">
    <w:name w:val="Default Text"/>
    <w:basedOn w:val="Normal"/>
    <w:rsid w:val="000838CB"/>
    <w:rPr>
      <w:snapToGrid w:val="0"/>
      <w:sz w:val="24"/>
      <w:lang w:val="en-US" w:eastAsia="en-US"/>
    </w:rPr>
  </w:style>
  <w:style w:type="character" w:styleId="PlaceholderText">
    <w:name w:val="Placeholder Text"/>
    <w:basedOn w:val="DefaultParagraphFont"/>
    <w:uiPriority w:val="99"/>
    <w:semiHidden/>
    <w:rsid w:val="000838CB"/>
    <w:rPr>
      <w:color w:val="808080"/>
    </w:rPr>
  </w:style>
  <w:style w:type="character" w:customStyle="1" w:styleId="Style1">
    <w:name w:val="Style1"/>
    <w:basedOn w:val="DefaultParagraphFont"/>
    <w:uiPriority w:val="1"/>
    <w:rsid w:val="000838CB"/>
    <w:rPr>
      <w:rFonts w:ascii="Times New Roman" w:hAnsi="Times New Roman"/>
      <w:b/>
      <w:sz w:val="24"/>
    </w:rPr>
  </w:style>
  <w:style w:type="paragraph" w:styleId="BalloonText">
    <w:name w:val="Balloon Text"/>
    <w:basedOn w:val="Normal"/>
    <w:link w:val="BalloonTextChar"/>
    <w:uiPriority w:val="99"/>
    <w:semiHidden/>
    <w:unhideWhenUsed/>
    <w:rsid w:val="000838CB"/>
    <w:rPr>
      <w:rFonts w:ascii="Tahoma" w:hAnsi="Tahoma" w:cs="Tahoma"/>
      <w:sz w:val="16"/>
      <w:szCs w:val="16"/>
    </w:rPr>
  </w:style>
  <w:style w:type="character" w:customStyle="1" w:styleId="BalloonTextChar">
    <w:name w:val="Balloon Text Char"/>
    <w:basedOn w:val="DefaultParagraphFont"/>
    <w:link w:val="BalloonText"/>
    <w:uiPriority w:val="99"/>
    <w:semiHidden/>
    <w:rsid w:val="000838C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8CB"/>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838C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838CB"/>
  </w:style>
  <w:style w:type="paragraph" w:styleId="Footer">
    <w:name w:val="footer"/>
    <w:basedOn w:val="Normal"/>
    <w:link w:val="FooterChar"/>
    <w:uiPriority w:val="99"/>
    <w:unhideWhenUsed/>
    <w:rsid w:val="000838C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838CB"/>
  </w:style>
  <w:style w:type="character" w:styleId="Hyperlink">
    <w:name w:val="Hyperlink"/>
    <w:rsid w:val="000838CB"/>
    <w:rPr>
      <w:color w:val="0000FF"/>
      <w:u w:val="single"/>
    </w:rPr>
  </w:style>
  <w:style w:type="paragraph" w:customStyle="1" w:styleId="DefaultText">
    <w:name w:val="Default Text"/>
    <w:basedOn w:val="Normal"/>
    <w:rsid w:val="000838CB"/>
    <w:rPr>
      <w:snapToGrid w:val="0"/>
      <w:sz w:val="24"/>
      <w:lang w:val="en-US" w:eastAsia="en-US"/>
    </w:rPr>
  </w:style>
  <w:style w:type="character" w:styleId="PlaceholderText">
    <w:name w:val="Placeholder Text"/>
    <w:basedOn w:val="DefaultParagraphFont"/>
    <w:uiPriority w:val="99"/>
    <w:semiHidden/>
    <w:rsid w:val="000838CB"/>
    <w:rPr>
      <w:color w:val="808080"/>
    </w:rPr>
  </w:style>
  <w:style w:type="character" w:customStyle="1" w:styleId="Style1">
    <w:name w:val="Style1"/>
    <w:basedOn w:val="DefaultParagraphFont"/>
    <w:uiPriority w:val="1"/>
    <w:rsid w:val="000838CB"/>
    <w:rPr>
      <w:rFonts w:ascii="Times New Roman" w:hAnsi="Times New Roman"/>
      <w:b/>
      <w:sz w:val="24"/>
    </w:rPr>
  </w:style>
  <w:style w:type="paragraph" w:styleId="BalloonText">
    <w:name w:val="Balloon Text"/>
    <w:basedOn w:val="Normal"/>
    <w:link w:val="BalloonTextChar"/>
    <w:uiPriority w:val="99"/>
    <w:semiHidden/>
    <w:unhideWhenUsed/>
    <w:rsid w:val="000838CB"/>
    <w:rPr>
      <w:rFonts w:ascii="Tahoma" w:hAnsi="Tahoma" w:cs="Tahoma"/>
      <w:sz w:val="16"/>
      <w:szCs w:val="16"/>
    </w:rPr>
  </w:style>
  <w:style w:type="character" w:customStyle="1" w:styleId="BalloonTextChar">
    <w:name w:val="Balloon Text Char"/>
    <w:basedOn w:val="DefaultParagraphFont"/>
    <w:link w:val="BalloonText"/>
    <w:uiPriority w:val="99"/>
    <w:semiHidden/>
    <w:rsid w:val="000838C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apexcare.co.u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6A9CCBB28D45C6BF19EE7FBBA648F9"/>
        <w:category>
          <w:name w:val="General"/>
          <w:gallery w:val="placeholder"/>
        </w:category>
        <w:types>
          <w:type w:val="bbPlcHdr"/>
        </w:types>
        <w:behaviors>
          <w:behavior w:val="content"/>
        </w:behaviors>
        <w:guid w:val="{F07926A3-7FFE-4C93-9EC0-74D2B620C2ED}"/>
      </w:docPartPr>
      <w:docPartBody>
        <w:p w:rsidR="00663454" w:rsidRDefault="00663454" w:rsidP="00663454">
          <w:pPr>
            <w:pStyle w:val="086A9CCBB28D45C6BF19EE7FBBA648F91"/>
          </w:pPr>
          <w:r w:rsidRPr="00A74C3B">
            <w:rPr>
              <w:rStyle w:val="PlaceholderText"/>
              <w:rFonts w:eastAsiaTheme="minorHAnsi"/>
            </w:rPr>
            <w:t>Click here to enter text.</w:t>
          </w:r>
        </w:p>
      </w:docPartBody>
    </w:docPart>
    <w:docPart>
      <w:docPartPr>
        <w:name w:val="EDDBD9995CDC46EE9995B7C337D69EF4"/>
        <w:category>
          <w:name w:val="General"/>
          <w:gallery w:val="placeholder"/>
        </w:category>
        <w:types>
          <w:type w:val="bbPlcHdr"/>
        </w:types>
        <w:behaviors>
          <w:behavior w:val="content"/>
        </w:behaviors>
        <w:guid w:val="{9725D588-3439-4D29-8239-AF7F880525CA}"/>
      </w:docPartPr>
      <w:docPartBody>
        <w:p w:rsidR="00663454" w:rsidRDefault="00663454" w:rsidP="00663454">
          <w:pPr>
            <w:pStyle w:val="EDDBD9995CDC46EE9995B7C337D69EF4"/>
          </w:pPr>
          <w:r w:rsidRPr="00A74C3B">
            <w:rPr>
              <w:rStyle w:val="PlaceholderText"/>
            </w:rPr>
            <w:t>Click here to enter text.</w:t>
          </w:r>
        </w:p>
      </w:docPartBody>
    </w:docPart>
    <w:docPart>
      <w:docPartPr>
        <w:name w:val="3679374256744921B7A6B4ADCA9C2422"/>
        <w:category>
          <w:name w:val="General"/>
          <w:gallery w:val="placeholder"/>
        </w:category>
        <w:types>
          <w:type w:val="bbPlcHdr"/>
        </w:types>
        <w:behaviors>
          <w:behavior w:val="content"/>
        </w:behaviors>
        <w:guid w:val="{CBDE6348-1B65-4F10-9A75-E740323A6A94}"/>
      </w:docPartPr>
      <w:docPartBody>
        <w:p w:rsidR="00663454" w:rsidRDefault="00663454" w:rsidP="00663454">
          <w:pPr>
            <w:pStyle w:val="3679374256744921B7A6B4ADCA9C2422"/>
          </w:pPr>
          <w:r w:rsidRPr="00A74C3B">
            <w:rPr>
              <w:rStyle w:val="PlaceholderText"/>
            </w:rPr>
            <w:t>Click here to enter text.</w:t>
          </w:r>
        </w:p>
      </w:docPartBody>
    </w:docPart>
    <w:docPart>
      <w:docPartPr>
        <w:name w:val="227FE3C391E14680B78810AB45DA852F"/>
        <w:category>
          <w:name w:val="General"/>
          <w:gallery w:val="placeholder"/>
        </w:category>
        <w:types>
          <w:type w:val="bbPlcHdr"/>
        </w:types>
        <w:behaviors>
          <w:behavior w:val="content"/>
        </w:behaviors>
        <w:guid w:val="{B831C990-F22B-41C9-9ADF-CB83240247A2}"/>
      </w:docPartPr>
      <w:docPartBody>
        <w:p w:rsidR="00663454" w:rsidRDefault="00663454" w:rsidP="00663454">
          <w:pPr>
            <w:pStyle w:val="227FE3C391E14680B78810AB45DA852F"/>
          </w:pPr>
          <w:r w:rsidRPr="00A74C3B">
            <w:rPr>
              <w:rStyle w:val="PlaceholderText"/>
            </w:rPr>
            <w:t>Click here to enter text.</w:t>
          </w:r>
        </w:p>
      </w:docPartBody>
    </w:docPart>
    <w:docPart>
      <w:docPartPr>
        <w:name w:val="E768D43B4A5148F1A37B3D84E2C00B60"/>
        <w:category>
          <w:name w:val="General"/>
          <w:gallery w:val="placeholder"/>
        </w:category>
        <w:types>
          <w:type w:val="bbPlcHdr"/>
        </w:types>
        <w:behaviors>
          <w:behavior w:val="content"/>
        </w:behaviors>
        <w:guid w:val="{2FB8374A-F4C7-4685-B5A2-1DD34612BDA5}"/>
      </w:docPartPr>
      <w:docPartBody>
        <w:p w:rsidR="00663454" w:rsidRDefault="00663454" w:rsidP="00663454">
          <w:pPr>
            <w:pStyle w:val="E768D43B4A5148F1A37B3D84E2C00B60"/>
          </w:pPr>
          <w:r w:rsidRPr="00A74C3B">
            <w:rPr>
              <w:rStyle w:val="PlaceholderText"/>
            </w:rPr>
            <w:t>Click here to enter text.</w:t>
          </w:r>
        </w:p>
      </w:docPartBody>
    </w:docPart>
    <w:docPart>
      <w:docPartPr>
        <w:name w:val="BA46768DE27E4688B067196CCC128216"/>
        <w:category>
          <w:name w:val="General"/>
          <w:gallery w:val="placeholder"/>
        </w:category>
        <w:types>
          <w:type w:val="bbPlcHdr"/>
        </w:types>
        <w:behaviors>
          <w:behavior w:val="content"/>
        </w:behaviors>
        <w:guid w:val="{69CCC984-BBEA-4C51-B04A-ED1B930514EE}"/>
      </w:docPartPr>
      <w:docPartBody>
        <w:p w:rsidR="00663454" w:rsidRDefault="00663454" w:rsidP="00663454">
          <w:pPr>
            <w:pStyle w:val="BA46768DE27E4688B067196CCC128216"/>
          </w:pPr>
          <w:r w:rsidRPr="00A74C3B">
            <w:rPr>
              <w:rStyle w:val="PlaceholderText"/>
            </w:rPr>
            <w:t>Click here to enter text.</w:t>
          </w:r>
        </w:p>
      </w:docPartBody>
    </w:docPart>
    <w:docPart>
      <w:docPartPr>
        <w:name w:val="1A4A02D714E4484CAD4D177DCB2C9D2C"/>
        <w:category>
          <w:name w:val="General"/>
          <w:gallery w:val="placeholder"/>
        </w:category>
        <w:types>
          <w:type w:val="bbPlcHdr"/>
        </w:types>
        <w:behaviors>
          <w:behavior w:val="content"/>
        </w:behaviors>
        <w:guid w:val="{0762C1B1-D86C-4AF3-9B35-F74FFD0254DF}"/>
      </w:docPartPr>
      <w:docPartBody>
        <w:p w:rsidR="00663454" w:rsidRDefault="00663454" w:rsidP="00663454">
          <w:pPr>
            <w:pStyle w:val="1A4A02D714E4484CAD4D177DCB2C9D2C"/>
          </w:pPr>
          <w:r w:rsidRPr="00A74C3B">
            <w:rPr>
              <w:rStyle w:val="PlaceholderText"/>
            </w:rPr>
            <w:t>Click here to enter text.</w:t>
          </w:r>
        </w:p>
      </w:docPartBody>
    </w:docPart>
    <w:docPart>
      <w:docPartPr>
        <w:name w:val="B5F5C5733E2B42A5AD1E6CE29A61019C"/>
        <w:category>
          <w:name w:val="General"/>
          <w:gallery w:val="placeholder"/>
        </w:category>
        <w:types>
          <w:type w:val="bbPlcHdr"/>
        </w:types>
        <w:behaviors>
          <w:behavior w:val="content"/>
        </w:behaviors>
        <w:guid w:val="{C554C889-30B0-4FF9-AB32-9383CF234B76}"/>
      </w:docPartPr>
      <w:docPartBody>
        <w:p w:rsidR="00663454" w:rsidRDefault="00663454" w:rsidP="00663454">
          <w:pPr>
            <w:pStyle w:val="B5F5C5733E2B42A5AD1E6CE29A61019C"/>
          </w:pPr>
          <w:r w:rsidRPr="00A74C3B">
            <w:rPr>
              <w:rStyle w:val="PlaceholderText"/>
            </w:rPr>
            <w:t>Click here to enter text.</w:t>
          </w:r>
        </w:p>
      </w:docPartBody>
    </w:docPart>
    <w:docPart>
      <w:docPartPr>
        <w:name w:val="70DA18A5DC7F46C98EE9434C5D5E57F8"/>
        <w:category>
          <w:name w:val="General"/>
          <w:gallery w:val="placeholder"/>
        </w:category>
        <w:types>
          <w:type w:val="bbPlcHdr"/>
        </w:types>
        <w:behaviors>
          <w:behavior w:val="content"/>
        </w:behaviors>
        <w:guid w:val="{B3DFAECB-5200-489F-940E-670F1A45B464}"/>
      </w:docPartPr>
      <w:docPartBody>
        <w:p w:rsidR="00663454" w:rsidRDefault="00663454" w:rsidP="00663454">
          <w:pPr>
            <w:pStyle w:val="70DA18A5DC7F46C98EE9434C5D5E57F8"/>
          </w:pPr>
          <w:r w:rsidRPr="00A74C3B">
            <w:rPr>
              <w:rStyle w:val="PlaceholderText"/>
            </w:rPr>
            <w:t>Click here to enter text.</w:t>
          </w:r>
        </w:p>
      </w:docPartBody>
    </w:docPart>
    <w:docPart>
      <w:docPartPr>
        <w:name w:val="F399412CEC3B485BAD6F17FF69358479"/>
        <w:category>
          <w:name w:val="General"/>
          <w:gallery w:val="placeholder"/>
        </w:category>
        <w:types>
          <w:type w:val="bbPlcHdr"/>
        </w:types>
        <w:behaviors>
          <w:behavior w:val="content"/>
        </w:behaviors>
        <w:guid w:val="{680B3966-7D1E-4865-B995-46A57990A4DC}"/>
      </w:docPartPr>
      <w:docPartBody>
        <w:p w:rsidR="00663454" w:rsidRDefault="00663454" w:rsidP="00663454">
          <w:pPr>
            <w:pStyle w:val="F399412CEC3B485BAD6F17FF69358479"/>
          </w:pPr>
          <w:r w:rsidRPr="00A74C3B">
            <w:rPr>
              <w:rStyle w:val="PlaceholderText"/>
            </w:rPr>
            <w:t>Click here to enter text.</w:t>
          </w:r>
        </w:p>
      </w:docPartBody>
    </w:docPart>
    <w:docPart>
      <w:docPartPr>
        <w:name w:val="0115E82C912A4DC586A18ED3A6AAB4AB"/>
        <w:category>
          <w:name w:val="General"/>
          <w:gallery w:val="placeholder"/>
        </w:category>
        <w:types>
          <w:type w:val="bbPlcHdr"/>
        </w:types>
        <w:behaviors>
          <w:behavior w:val="content"/>
        </w:behaviors>
        <w:guid w:val="{0D6F3B2A-05E5-48DF-9F63-F7ABB33D44B3}"/>
      </w:docPartPr>
      <w:docPartBody>
        <w:p w:rsidR="00663454" w:rsidRDefault="00663454" w:rsidP="00663454">
          <w:pPr>
            <w:pStyle w:val="0115E82C912A4DC586A18ED3A6AAB4AB"/>
          </w:pPr>
          <w:r w:rsidRPr="00A74C3B">
            <w:rPr>
              <w:rStyle w:val="PlaceholderText"/>
            </w:rPr>
            <w:t>Click here to enter text.</w:t>
          </w:r>
        </w:p>
      </w:docPartBody>
    </w:docPart>
    <w:docPart>
      <w:docPartPr>
        <w:name w:val="6D4C0B897BAF446B82194CB3B1FA116B"/>
        <w:category>
          <w:name w:val="General"/>
          <w:gallery w:val="placeholder"/>
        </w:category>
        <w:types>
          <w:type w:val="bbPlcHdr"/>
        </w:types>
        <w:behaviors>
          <w:behavior w:val="content"/>
        </w:behaviors>
        <w:guid w:val="{BB351519-498F-4B19-A614-A4BA47416323}"/>
      </w:docPartPr>
      <w:docPartBody>
        <w:p w:rsidR="00663454" w:rsidRDefault="00663454" w:rsidP="00663454">
          <w:pPr>
            <w:pStyle w:val="6D4C0B897BAF446B82194CB3B1FA116B"/>
          </w:pPr>
          <w:r w:rsidRPr="00A74C3B">
            <w:rPr>
              <w:rStyle w:val="PlaceholderText"/>
            </w:rPr>
            <w:t>Click here to enter text.</w:t>
          </w:r>
        </w:p>
      </w:docPartBody>
    </w:docPart>
    <w:docPart>
      <w:docPartPr>
        <w:name w:val="CE53592542B6448F947EF55EB0C1A1D6"/>
        <w:category>
          <w:name w:val="General"/>
          <w:gallery w:val="placeholder"/>
        </w:category>
        <w:types>
          <w:type w:val="bbPlcHdr"/>
        </w:types>
        <w:behaviors>
          <w:behavior w:val="content"/>
        </w:behaviors>
        <w:guid w:val="{4C566E63-A628-49D6-B9B9-F6A6BA2D79D4}"/>
      </w:docPartPr>
      <w:docPartBody>
        <w:p w:rsidR="00663454" w:rsidRDefault="00663454" w:rsidP="00663454">
          <w:pPr>
            <w:pStyle w:val="CE53592542B6448F947EF55EB0C1A1D6"/>
          </w:pPr>
          <w:r w:rsidRPr="00A74C3B">
            <w:rPr>
              <w:rStyle w:val="PlaceholderText"/>
            </w:rPr>
            <w:t>Click here to enter text.</w:t>
          </w:r>
        </w:p>
      </w:docPartBody>
    </w:docPart>
    <w:docPart>
      <w:docPartPr>
        <w:name w:val="38F4F189385B436397FFA9D833D41EBA"/>
        <w:category>
          <w:name w:val="General"/>
          <w:gallery w:val="placeholder"/>
        </w:category>
        <w:types>
          <w:type w:val="bbPlcHdr"/>
        </w:types>
        <w:behaviors>
          <w:behavior w:val="content"/>
        </w:behaviors>
        <w:guid w:val="{A829569F-B323-4C58-A7AD-2C82FFB9FF4B}"/>
      </w:docPartPr>
      <w:docPartBody>
        <w:p w:rsidR="00663454" w:rsidRDefault="00663454" w:rsidP="00663454">
          <w:pPr>
            <w:pStyle w:val="38F4F189385B436397FFA9D833D41EBA"/>
          </w:pPr>
          <w:r w:rsidRPr="00A74C3B">
            <w:rPr>
              <w:rStyle w:val="PlaceholderText"/>
            </w:rPr>
            <w:t>Click here to enter text.</w:t>
          </w:r>
        </w:p>
      </w:docPartBody>
    </w:docPart>
    <w:docPart>
      <w:docPartPr>
        <w:name w:val="CBEEAB9E7D2B4FF9BD88A6463A3BA287"/>
        <w:category>
          <w:name w:val="General"/>
          <w:gallery w:val="placeholder"/>
        </w:category>
        <w:types>
          <w:type w:val="bbPlcHdr"/>
        </w:types>
        <w:behaviors>
          <w:behavior w:val="content"/>
        </w:behaviors>
        <w:guid w:val="{ED97C467-573A-42B8-82DA-BED261D875DF}"/>
      </w:docPartPr>
      <w:docPartBody>
        <w:p w:rsidR="00663454" w:rsidRDefault="00663454" w:rsidP="00663454">
          <w:pPr>
            <w:pStyle w:val="CBEEAB9E7D2B4FF9BD88A6463A3BA287"/>
          </w:pPr>
          <w:r w:rsidRPr="00A74C3B">
            <w:rPr>
              <w:rStyle w:val="PlaceholderText"/>
            </w:rPr>
            <w:t>Click here to enter text.</w:t>
          </w:r>
        </w:p>
      </w:docPartBody>
    </w:docPart>
    <w:docPart>
      <w:docPartPr>
        <w:name w:val="B2E27521263D4A719689EF78D98084C6"/>
        <w:category>
          <w:name w:val="General"/>
          <w:gallery w:val="placeholder"/>
        </w:category>
        <w:types>
          <w:type w:val="bbPlcHdr"/>
        </w:types>
        <w:behaviors>
          <w:behavior w:val="content"/>
        </w:behaviors>
        <w:guid w:val="{59FE3F0C-D7A6-4D31-8DAF-1055557AAACC}"/>
      </w:docPartPr>
      <w:docPartBody>
        <w:p w:rsidR="00663454" w:rsidRDefault="00663454" w:rsidP="00663454">
          <w:pPr>
            <w:pStyle w:val="B2E27521263D4A719689EF78D98084C6"/>
          </w:pPr>
          <w:r w:rsidRPr="00A74C3B">
            <w:rPr>
              <w:rStyle w:val="PlaceholderText"/>
            </w:rPr>
            <w:t>Click here to enter text.</w:t>
          </w:r>
        </w:p>
      </w:docPartBody>
    </w:docPart>
    <w:docPart>
      <w:docPartPr>
        <w:name w:val="C9DBBB2F1E4C4E82974BC6CD82B1CB50"/>
        <w:category>
          <w:name w:val="General"/>
          <w:gallery w:val="placeholder"/>
        </w:category>
        <w:types>
          <w:type w:val="bbPlcHdr"/>
        </w:types>
        <w:behaviors>
          <w:behavior w:val="content"/>
        </w:behaviors>
        <w:guid w:val="{EECDF992-9310-4BBE-9F1C-8DB0EFEC6902}"/>
      </w:docPartPr>
      <w:docPartBody>
        <w:p w:rsidR="00663454" w:rsidRDefault="00663454" w:rsidP="00663454">
          <w:pPr>
            <w:pStyle w:val="C9DBBB2F1E4C4E82974BC6CD82B1CB50"/>
          </w:pPr>
          <w:r w:rsidRPr="00A74C3B">
            <w:rPr>
              <w:rStyle w:val="PlaceholderText"/>
            </w:rPr>
            <w:t>Click here to enter text.</w:t>
          </w:r>
        </w:p>
      </w:docPartBody>
    </w:docPart>
    <w:docPart>
      <w:docPartPr>
        <w:name w:val="A9919B80CD0E4B548CA9A56A858236ED"/>
        <w:category>
          <w:name w:val="General"/>
          <w:gallery w:val="placeholder"/>
        </w:category>
        <w:types>
          <w:type w:val="bbPlcHdr"/>
        </w:types>
        <w:behaviors>
          <w:behavior w:val="content"/>
        </w:behaviors>
        <w:guid w:val="{1AA2F41A-4152-47E1-9FD1-5D0F475F6278}"/>
      </w:docPartPr>
      <w:docPartBody>
        <w:p w:rsidR="00663454" w:rsidRDefault="00663454" w:rsidP="00663454">
          <w:pPr>
            <w:pStyle w:val="A9919B80CD0E4B548CA9A56A858236ED"/>
          </w:pPr>
          <w:r w:rsidRPr="00A74C3B">
            <w:rPr>
              <w:rStyle w:val="PlaceholderText"/>
            </w:rPr>
            <w:t>Click here to enter text.</w:t>
          </w:r>
        </w:p>
      </w:docPartBody>
    </w:docPart>
    <w:docPart>
      <w:docPartPr>
        <w:name w:val="0C643F54E46342409DC4D0DCF08E26A3"/>
        <w:category>
          <w:name w:val="General"/>
          <w:gallery w:val="placeholder"/>
        </w:category>
        <w:types>
          <w:type w:val="bbPlcHdr"/>
        </w:types>
        <w:behaviors>
          <w:behavior w:val="content"/>
        </w:behaviors>
        <w:guid w:val="{251C39F0-90E4-4C68-9398-446F1EA01829}"/>
      </w:docPartPr>
      <w:docPartBody>
        <w:p w:rsidR="00663454" w:rsidRDefault="00663454" w:rsidP="00663454">
          <w:pPr>
            <w:pStyle w:val="0C643F54E46342409DC4D0DCF08E26A3"/>
          </w:pPr>
          <w:r w:rsidRPr="00A74C3B">
            <w:rPr>
              <w:rStyle w:val="PlaceholderText"/>
            </w:rPr>
            <w:t>Click here to enter text.</w:t>
          </w:r>
        </w:p>
      </w:docPartBody>
    </w:docPart>
    <w:docPart>
      <w:docPartPr>
        <w:name w:val="6A8700FEC66B4FE5A7CB5CC5FFC25C89"/>
        <w:category>
          <w:name w:val="General"/>
          <w:gallery w:val="placeholder"/>
        </w:category>
        <w:types>
          <w:type w:val="bbPlcHdr"/>
        </w:types>
        <w:behaviors>
          <w:behavior w:val="content"/>
        </w:behaviors>
        <w:guid w:val="{B75B791E-31A2-4D39-BE98-28B920F9D015}"/>
      </w:docPartPr>
      <w:docPartBody>
        <w:p w:rsidR="00663454" w:rsidRDefault="00663454" w:rsidP="00663454">
          <w:pPr>
            <w:pStyle w:val="6A8700FEC66B4FE5A7CB5CC5FFC25C89"/>
          </w:pPr>
          <w:r w:rsidRPr="00A74C3B">
            <w:rPr>
              <w:rStyle w:val="PlaceholderText"/>
            </w:rPr>
            <w:t>Click here to enter text.</w:t>
          </w:r>
        </w:p>
      </w:docPartBody>
    </w:docPart>
    <w:docPart>
      <w:docPartPr>
        <w:name w:val="932B889D2E6449909E9C324BF8BCB462"/>
        <w:category>
          <w:name w:val="General"/>
          <w:gallery w:val="placeholder"/>
        </w:category>
        <w:types>
          <w:type w:val="bbPlcHdr"/>
        </w:types>
        <w:behaviors>
          <w:behavior w:val="content"/>
        </w:behaviors>
        <w:guid w:val="{AC69ECEB-2E49-44AD-B224-0426934E79B8}"/>
      </w:docPartPr>
      <w:docPartBody>
        <w:p w:rsidR="00663454" w:rsidRDefault="00663454" w:rsidP="00663454">
          <w:pPr>
            <w:pStyle w:val="932B889D2E6449909E9C324BF8BCB462"/>
          </w:pPr>
          <w:r w:rsidRPr="00A74C3B">
            <w:rPr>
              <w:rStyle w:val="PlaceholderText"/>
            </w:rPr>
            <w:t>Click here to enter text.</w:t>
          </w:r>
        </w:p>
      </w:docPartBody>
    </w:docPart>
    <w:docPart>
      <w:docPartPr>
        <w:name w:val="CE265A9FC0A3401D91829DED0D90F388"/>
        <w:category>
          <w:name w:val="General"/>
          <w:gallery w:val="placeholder"/>
        </w:category>
        <w:types>
          <w:type w:val="bbPlcHdr"/>
        </w:types>
        <w:behaviors>
          <w:behavior w:val="content"/>
        </w:behaviors>
        <w:guid w:val="{F536421B-F512-478E-98F6-5C1E196D531B}"/>
      </w:docPartPr>
      <w:docPartBody>
        <w:p w:rsidR="00663454" w:rsidRDefault="00663454" w:rsidP="00663454">
          <w:pPr>
            <w:pStyle w:val="CE265A9FC0A3401D91829DED0D90F388"/>
          </w:pPr>
          <w:r w:rsidRPr="00A74C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54"/>
    <w:rsid w:val="0066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454"/>
    <w:rPr>
      <w:color w:val="808080"/>
    </w:rPr>
  </w:style>
  <w:style w:type="paragraph" w:customStyle="1" w:styleId="CD631009700A42928706572233E3F03D">
    <w:name w:val="CD631009700A42928706572233E3F03D"/>
    <w:rsid w:val="00663454"/>
  </w:style>
  <w:style w:type="paragraph" w:customStyle="1" w:styleId="60ED177C1E9E45E1A252D727AC8CEBCA">
    <w:name w:val="60ED177C1E9E45E1A252D727AC8CEBCA"/>
    <w:rsid w:val="00663454"/>
  </w:style>
  <w:style w:type="paragraph" w:customStyle="1" w:styleId="89CB8865366A400588539B35CF10C4AD">
    <w:name w:val="89CB8865366A400588539B35CF10C4AD"/>
    <w:rsid w:val="00663454"/>
  </w:style>
  <w:style w:type="paragraph" w:customStyle="1" w:styleId="316475269559431FA832A0A6F4E56F9B">
    <w:name w:val="316475269559431FA832A0A6F4E56F9B"/>
    <w:rsid w:val="00663454"/>
  </w:style>
  <w:style w:type="paragraph" w:customStyle="1" w:styleId="AA10E15E0BC34845837A126AB84CBD6E">
    <w:name w:val="AA10E15E0BC34845837A126AB84CBD6E"/>
    <w:rsid w:val="00663454"/>
  </w:style>
  <w:style w:type="paragraph" w:customStyle="1" w:styleId="C7A9D4488B45423CA9820E609EF9691D">
    <w:name w:val="C7A9D4488B45423CA9820E609EF9691D"/>
    <w:rsid w:val="00663454"/>
  </w:style>
  <w:style w:type="paragraph" w:customStyle="1" w:styleId="74E4D3A0C5FC4E57A485F6250A74DB11">
    <w:name w:val="74E4D3A0C5FC4E57A485F6250A74DB11"/>
    <w:rsid w:val="00663454"/>
  </w:style>
  <w:style w:type="paragraph" w:customStyle="1" w:styleId="9D55C65AB57744E0A7D4D617B46819C7">
    <w:name w:val="9D55C65AB57744E0A7D4D617B46819C7"/>
    <w:rsid w:val="00663454"/>
  </w:style>
  <w:style w:type="paragraph" w:customStyle="1" w:styleId="5A502840BB3C442B9E9BC9B381F827B8">
    <w:name w:val="5A502840BB3C442B9E9BC9B381F827B8"/>
    <w:rsid w:val="00663454"/>
  </w:style>
  <w:style w:type="paragraph" w:customStyle="1" w:styleId="06809F54E64C40C4B9C7A3AEE40C0061">
    <w:name w:val="06809F54E64C40C4B9C7A3AEE40C0061"/>
    <w:rsid w:val="00663454"/>
  </w:style>
  <w:style w:type="paragraph" w:customStyle="1" w:styleId="5FC4A15185A945CE82F632A44E21A187">
    <w:name w:val="5FC4A15185A945CE82F632A44E21A187"/>
    <w:rsid w:val="00663454"/>
  </w:style>
  <w:style w:type="paragraph" w:customStyle="1" w:styleId="FD7D67C637374A8E92BAEAB6DA746775">
    <w:name w:val="FD7D67C637374A8E92BAEAB6DA746775"/>
    <w:rsid w:val="00663454"/>
  </w:style>
  <w:style w:type="paragraph" w:customStyle="1" w:styleId="5A94FB7D920743818892653EC90B23CF">
    <w:name w:val="5A94FB7D920743818892653EC90B23CF"/>
    <w:rsid w:val="00663454"/>
  </w:style>
  <w:style w:type="paragraph" w:customStyle="1" w:styleId="3317E59562D146469EC07F85B749BC49">
    <w:name w:val="3317E59562D146469EC07F85B749BC49"/>
    <w:rsid w:val="00663454"/>
  </w:style>
  <w:style w:type="paragraph" w:customStyle="1" w:styleId="9C789917A2B44BEE98AC48267B1434A0">
    <w:name w:val="9C789917A2B44BEE98AC48267B1434A0"/>
    <w:rsid w:val="00663454"/>
  </w:style>
  <w:style w:type="paragraph" w:customStyle="1" w:styleId="77754A021510481981534D6D57BF756C">
    <w:name w:val="77754A021510481981534D6D57BF756C"/>
    <w:rsid w:val="00663454"/>
  </w:style>
  <w:style w:type="paragraph" w:customStyle="1" w:styleId="8D749BA49CB241119C215B43F7B6C9D5">
    <w:name w:val="8D749BA49CB241119C215B43F7B6C9D5"/>
    <w:rsid w:val="00663454"/>
  </w:style>
  <w:style w:type="paragraph" w:customStyle="1" w:styleId="D2150FC029664AA2B956185950894681">
    <w:name w:val="D2150FC029664AA2B956185950894681"/>
    <w:rsid w:val="00663454"/>
  </w:style>
  <w:style w:type="paragraph" w:customStyle="1" w:styleId="07A7F455985B48FA9E45355F8D16A0DA">
    <w:name w:val="07A7F455985B48FA9E45355F8D16A0DA"/>
    <w:rsid w:val="00663454"/>
  </w:style>
  <w:style w:type="paragraph" w:customStyle="1" w:styleId="5C26E3991FB54D9DAB8F5BD197FED6CD">
    <w:name w:val="5C26E3991FB54D9DAB8F5BD197FED6CD"/>
    <w:rsid w:val="00663454"/>
  </w:style>
  <w:style w:type="paragraph" w:customStyle="1" w:styleId="0C83EC8F56DA481084C08E8D8437D4AD">
    <w:name w:val="0C83EC8F56DA481084C08E8D8437D4AD"/>
    <w:rsid w:val="00663454"/>
  </w:style>
  <w:style w:type="paragraph" w:customStyle="1" w:styleId="B121686254BD448E99DF43BA9972EAA4">
    <w:name w:val="B121686254BD448E99DF43BA9972EAA4"/>
    <w:rsid w:val="00663454"/>
  </w:style>
  <w:style w:type="paragraph" w:customStyle="1" w:styleId="05C4D76D46C5486AAD7630C0242DD739">
    <w:name w:val="05C4D76D46C5486AAD7630C0242DD739"/>
    <w:rsid w:val="00663454"/>
  </w:style>
  <w:style w:type="paragraph" w:customStyle="1" w:styleId="D34278746BD344C7A6B4CE0EC98D0F32">
    <w:name w:val="D34278746BD344C7A6B4CE0EC98D0F32"/>
    <w:rsid w:val="00663454"/>
  </w:style>
  <w:style w:type="paragraph" w:customStyle="1" w:styleId="CD631009700A42928706572233E3F03D1">
    <w:name w:val="CD631009700A42928706572233E3F03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60ED177C1E9E45E1A252D727AC8CEBCA1">
    <w:name w:val="60ED177C1E9E45E1A252D727AC8CEBCA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89CB8865366A400588539B35CF10C4AD1">
    <w:name w:val="89CB8865366A400588539B35CF10C4A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C7A9D4488B45423CA9820E609EF9691D1">
    <w:name w:val="C7A9D4488B45423CA9820E609EF9691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74E4D3A0C5FC4E57A485F6250A74DB111">
    <w:name w:val="74E4D3A0C5FC4E57A485F6250A74DB11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9D55C65AB57744E0A7D4D617B46819C71">
    <w:name w:val="9D55C65AB57744E0A7D4D617B46819C7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A502840BB3C442B9E9BC9B381F827B81">
    <w:name w:val="5A502840BB3C442B9E9BC9B381F827B8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6809F54E64C40C4B9C7A3AEE40C00611">
    <w:name w:val="06809F54E64C40C4B9C7A3AEE40C0061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FC4A15185A945CE82F632A44E21A1871">
    <w:name w:val="5FC4A15185A945CE82F632A44E21A187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FD7D67C637374A8E92BAEAB6DA7467751">
    <w:name w:val="FD7D67C637374A8E92BAEAB6DA746775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A94FB7D920743818892653EC90B23CF1">
    <w:name w:val="5A94FB7D920743818892653EC90B23CF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3317E59562D146469EC07F85B749BC491">
    <w:name w:val="3317E59562D146469EC07F85B749BC49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9C789917A2B44BEE98AC48267B1434A01">
    <w:name w:val="9C789917A2B44BEE98AC48267B1434A0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77754A021510481981534D6D57BF756C1">
    <w:name w:val="77754A021510481981534D6D57BF756C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8D749BA49CB241119C215B43F7B6C9D51">
    <w:name w:val="8D749BA49CB241119C215B43F7B6C9D5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D2150FC029664AA2B9561859508946811">
    <w:name w:val="D2150FC029664AA2B956185950894681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7A7F455985B48FA9E45355F8D16A0DA1">
    <w:name w:val="07A7F455985B48FA9E45355F8D16A0DA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C26E3991FB54D9DAB8F5BD197FED6CD1">
    <w:name w:val="5C26E3991FB54D9DAB8F5BD197FED6C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C83EC8F56DA481084C08E8D8437D4AD1">
    <w:name w:val="0C83EC8F56DA481084C08E8D8437D4A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B121686254BD448E99DF43BA9972EAA41">
    <w:name w:val="B121686254BD448E99DF43BA9972EAA4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5C4D76D46C5486AAD7630C0242DD7391">
    <w:name w:val="05C4D76D46C5486AAD7630C0242DD739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D34278746BD344C7A6B4CE0EC98D0F321">
    <w:name w:val="D34278746BD344C7A6B4CE0EC98D0F32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CD631009700A42928706572233E3F03D2">
    <w:name w:val="CD631009700A42928706572233E3F03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60ED177C1E9E45E1A252D727AC8CEBCA2">
    <w:name w:val="60ED177C1E9E45E1A252D727AC8CEBCA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89CB8865366A400588539B35CF10C4AD2">
    <w:name w:val="89CB8865366A400588539B35CF10C4A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C7A9D4488B45423CA9820E609EF9691D2">
    <w:name w:val="C7A9D4488B45423CA9820E609EF9691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74E4D3A0C5FC4E57A485F6250A74DB112">
    <w:name w:val="74E4D3A0C5FC4E57A485F6250A74DB11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9D55C65AB57744E0A7D4D617B46819C72">
    <w:name w:val="9D55C65AB57744E0A7D4D617B46819C7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A502840BB3C442B9E9BC9B381F827B82">
    <w:name w:val="5A502840BB3C442B9E9BC9B381F827B8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6809F54E64C40C4B9C7A3AEE40C00612">
    <w:name w:val="06809F54E64C40C4B9C7A3AEE40C0061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FC4A15185A945CE82F632A44E21A1872">
    <w:name w:val="5FC4A15185A945CE82F632A44E21A187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FD7D67C637374A8E92BAEAB6DA7467752">
    <w:name w:val="FD7D67C637374A8E92BAEAB6DA746775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A94FB7D920743818892653EC90B23CF2">
    <w:name w:val="5A94FB7D920743818892653EC90B23CF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3317E59562D146469EC07F85B749BC492">
    <w:name w:val="3317E59562D146469EC07F85B749BC49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9C789917A2B44BEE98AC48267B1434A02">
    <w:name w:val="9C789917A2B44BEE98AC48267B1434A0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77754A021510481981534D6D57BF756C2">
    <w:name w:val="77754A021510481981534D6D57BF756C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8D749BA49CB241119C215B43F7B6C9D52">
    <w:name w:val="8D749BA49CB241119C215B43F7B6C9D5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D2150FC029664AA2B9561859508946812">
    <w:name w:val="D2150FC029664AA2B956185950894681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7A7F455985B48FA9E45355F8D16A0DA2">
    <w:name w:val="07A7F455985B48FA9E45355F8D16A0DA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C26E3991FB54D9DAB8F5BD197FED6CD2">
    <w:name w:val="5C26E3991FB54D9DAB8F5BD197FED6C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C83EC8F56DA481084C08E8D8437D4AD2">
    <w:name w:val="0C83EC8F56DA481084C08E8D8437D4A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B121686254BD448E99DF43BA9972EAA42">
    <w:name w:val="B121686254BD448E99DF43BA9972EAA4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5C4D76D46C5486AAD7630C0242DD7392">
    <w:name w:val="05C4D76D46C5486AAD7630C0242DD739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D34278746BD344C7A6B4CE0EC98D0F322">
    <w:name w:val="D34278746BD344C7A6B4CE0EC98D0F32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688D094319114F4F8583BD1D3600F02F">
    <w:name w:val="688D094319114F4F8583BD1D3600F02F"/>
    <w:rsid w:val="00663454"/>
  </w:style>
  <w:style w:type="paragraph" w:customStyle="1" w:styleId="086A9CCBB28D45C6BF19EE7FBBA648F9">
    <w:name w:val="086A9CCBB28D45C6BF19EE7FBBA648F9"/>
    <w:rsid w:val="00663454"/>
  </w:style>
  <w:style w:type="paragraph" w:customStyle="1" w:styleId="086A9CCBB28D45C6BF19EE7FBBA648F91">
    <w:name w:val="086A9CCBB28D45C6BF19EE7FBBA648F9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EDDBD9995CDC46EE9995B7C337D69EF4">
    <w:name w:val="EDDBD9995CDC46EE9995B7C337D69EF4"/>
    <w:rsid w:val="00663454"/>
  </w:style>
  <w:style w:type="paragraph" w:customStyle="1" w:styleId="3679374256744921B7A6B4ADCA9C2422">
    <w:name w:val="3679374256744921B7A6B4ADCA9C2422"/>
    <w:rsid w:val="00663454"/>
  </w:style>
  <w:style w:type="paragraph" w:customStyle="1" w:styleId="227FE3C391E14680B78810AB45DA852F">
    <w:name w:val="227FE3C391E14680B78810AB45DA852F"/>
    <w:rsid w:val="00663454"/>
  </w:style>
  <w:style w:type="paragraph" w:customStyle="1" w:styleId="E768D43B4A5148F1A37B3D84E2C00B60">
    <w:name w:val="E768D43B4A5148F1A37B3D84E2C00B60"/>
    <w:rsid w:val="00663454"/>
  </w:style>
  <w:style w:type="paragraph" w:customStyle="1" w:styleId="7A174EBDFA0B4737B70936A67B47112C">
    <w:name w:val="7A174EBDFA0B4737B70936A67B47112C"/>
    <w:rsid w:val="00663454"/>
  </w:style>
  <w:style w:type="paragraph" w:customStyle="1" w:styleId="BA46768DE27E4688B067196CCC128216">
    <w:name w:val="BA46768DE27E4688B067196CCC128216"/>
    <w:rsid w:val="00663454"/>
  </w:style>
  <w:style w:type="paragraph" w:customStyle="1" w:styleId="1A4A02D714E4484CAD4D177DCB2C9D2C">
    <w:name w:val="1A4A02D714E4484CAD4D177DCB2C9D2C"/>
    <w:rsid w:val="00663454"/>
  </w:style>
  <w:style w:type="paragraph" w:customStyle="1" w:styleId="757BC1A91B044FDAB2D530A20FD48783">
    <w:name w:val="757BC1A91B044FDAB2D530A20FD48783"/>
    <w:rsid w:val="00663454"/>
  </w:style>
  <w:style w:type="paragraph" w:customStyle="1" w:styleId="B5F5C5733E2B42A5AD1E6CE29A61019C">
    <w:name w:val="B5F5C5733E2B42A5AD1E6CE29A61019C"/>
    <w:rsid w:val="00663454"/>
  </w:style>
  <w:style w:type="paragraph" w:customStyle="1" w:styleId="70DA18A5DC7F46C98EE9434C5D5E57F8">
    <w:name w:val="70DA18A5DC7F46C98EE9434C5D5E57F8"/>
    <w:rsid w:val="00663454"/>
  </w:style>
  <w:style w:type="paragraph" w:customStyle="1" w:styleId="54C2643F543C451DA84877FD7F33108F">
    <w:name w:val="54C2643F543C451DA84877FD7F33108F"/>
    <w:rsid w:val="00663454"/>
  </w:style>
  <w:style w:type="paragraph" w:customStyle="1" w:styleId="F399412CEC3B485BAD6F17FF69358479">
    <w:name w:val="F399412CEC3B485BAD6F17FF69358479"/>
    <w:rsid w:val="00663454"/>
  </w:style>
  <w:style w:type="paragraph" w:customStyle="1" w:styleId="0115E82C912A4DC586A18ED3A6AAB4AB">
    <w:name w:val="0115E82C912A4DC586A18ED3A6AAB4AB"/>
    <w:rsid w:val="00663454"/>
  </w:style>
  <w:style w:type="paragraph" w:customStyle="1" w:styleId="8B64ADB91B88489FB81F618B1F6CDE63">
    <w:name w:val="8B64ADB91B88489FB81F618B1F6CDE63"/>
    <w:rsid w:val="00663454"/>
  </w:style>
  <w:style w:type="paragraph" w:customStyle="1" w:styleId="6D4C0B897BAF446B82194CB3B1FA116B">
    <w:name w:val="6D4C0B897BAF446B82194CB3B1FA116B"/>
    <w:rsid w:val="00663454"/>
  </w:style>
  <w:style w:type="paragraph" w:customStyle="1" w:styleId="CE53592542B6448F947EF55EB0C1A1D6">
    <w:name w:val="CE53592542B6448F947EF55EB0C1A1D6"/>
    <w:rsid w:val="00663454"/>
  </w:style>
  <w:style w:type="paragraph" w:customStyle="1" w:styleId="38F4F189385B436397FFA9D833D41EBA">
    <w:name w:val="38F4F189385B436397FFA9D833D41EBA"/>
    <w:rsid w:val="00663454"/>
  </w:style>
  <w:style w:type="paragraph" w:customStyle="1" w:styleId="CBEEAB9E7D2B4FF9BD88A6463A3BA287">
    <w:name w:val="CBEEAB9E7D2B4FF9BD88A6463A3BA287"/>
    <w:rsid w:val="00663454"/>
  </w:style>
  <w:style w:type="paragraph" w:customStyle="1" w:styleId="B2E27521263D4A719689EF78D98084C6">
    <w:name w:val="B2E27521263D4A719689EF78D98084C6"/>
    <w:rsid w:val="00663454"/>
  </w:style>
  <w:style w:type="paragraph" w:customStyle="1" w:styleId="C9DBBB2F1E4C4E82974BC6CD82B1CB50">
    <w:name w:val="C9DBBB2F1E4C4E82974BC6CD82B1CB50"/>
    <w:rsid w:val="00663454"/>
  </w:style>
  <w:style w:type="paragraph" w:customStyle="1" w:styleId="A9919B80CD0E4B548CA9A56A858236ED">
    <w:name w:val="A9919B80CD0E4B548CA9A56A858236ED"/>
    <w:rsid w:val="00663454"/>
  </w:style>
  <w:style w:type="paragraph" w:customStyle="1" w:styleId="0C643F54E46342409DC4D0DCF08E26A3">
    <w:name w:val="0C643F54E46342409DC4D0DCF08E26A3"/>
    <w:rsid w:val="00663454"/>
  </w:style>
  <w:style w:type="paragraph" w:customStyle="1" w:styleId="A8502C1B25B945BB81FABE741F7046C3">
    <w:name w:val="A8502C1B25B945BB81FABE741F7046C3"/>
    <w:rsid w:val="00663454"/>
  </w:style>
  <w:style w:type="paragraph" w:customStyle="1" w:styleId="6A8700FEC66B4FE5A7CB5CC5FFC25C89">
    <w:name w:val="6A8700FEC66B4FE5A7CB5CC5FFC25C89"/>
    <w:rsid w:val="00663454"/>
  </w:style>
  <w:style w:type="paragraph" w:customStyle="1" w:styleId="932B889D2E6449909E9C324BF8BCB462">
    <w:name w:val="932B889D2E6449909E9C324BF8BCB462"/>
    <w:rsid w:val="00663454"/>
  </w:style>
  <w:style w:type="paragraph" w:customStyle="1" w:styleId="CE265A9FC0A3401D91829DED0D90F388">
    <w:name w:val="CE265A9FC0A3401D91829DED0D90F388"/>
    <w:rsid w:val="006634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454"/>
    <w:rPr>
      <w:color w:val="808080"/>
    </w:rPr>
  </w:style>
  <w:style w:type="paragraph" w:customStyle="1" w:styleId="CD631009700A42928706572233E3F03D">
    <w:name w:val="CD631009700A42928706572233E3F03D"/>
    <w:rsid w:val="00663454"/>
  </w:style>
  <w:style w:type="paragraph" w:customStyle="1" w:styleId="60ED177C1E9E45E1A252D727AC8CEBCA">
    <w:name w:val="60ED177C1E9E45E1A252D727AC8CEBCA"/>
    <w:rsid w:val="00663454"/>
  </w:style>
  <w:style w:type="paragraph" w:customStyle="1" w:styleId="89CB8865366A400588539B35CF10C4AD">
    <w:name w:val="89CB8865366A400588539B35CF10C4AD"/>
    <w:rsid w:val="00663454"/>
  </w:style>
  <w:style w:type="paragraph" w:customStyle="1" w:styleId="316475269559431FA832A0A6F4E56F9B">
    <w:name w:val="316475269559431FA832A0A6F4E56F9B"/>
    <w:rsid w:val="00663454"/>
  </w:style>
  <w:style w:type="paragraph" w:customStyle="1" w:styleId="AA10E15E0BC34845837A126AB84CBD6E">
    <w:name w:val="AA10E15E0BC34845837A126AB84CBD6E"/>
    <w:rsid w:val="00663454"/>
  </w:style>
  <w:style w:type="paragraph" w:customStyle="1" w:styleId="C7A9D4488B45423CA9820E609EF9691D">
    <w:name w:val="C7A9D4488B45423CA9820E609EF9691D"/>
    <w:rsid w:val="00663454"/>
  </w:style>
  <w:style w:type="paragraph" w:customStyle="1" w:styleId="74E4D3A0C5FC4E57A485F6250A74DB11">
    <w:name w:val="74E4D3A0C5FC4E57A485F6250A74DB11"/>
    <w:rsid w:val="00663454"/>
  </w:style>
  <w:style w:type="paragraph" w:customStyle="1" w:styleId="9D55C65AB57744E0A7D4D617B46819C7">
    <w:name w:val="9D55C65AB57744E0A7D4D617B46819C7"/>
    <w:rsid w:val="00663454"/>
  </w:style>
  <w:style w:type="paragraph" w:customStyle="1" w:styleId="5A502840BB3C442B9E9BC9B381F827B8">
    <w:name w:val="5A502840BB3C442B9E9BC9B381F827B8"/>
    <w:rsid w:val="00663454"/>
  </w:style>
  <w:style w:type="paragraph" w:customStyle="1" w:styleId="06809F54E64C40C4B9C7A3AEE40C0061">
    <w:name w:val="06809F54E64C40C4B9C7A3AEE40C0061"/>
    <w:rsid w:val="00663454"/>
  </w:style>
  <w:style w:type="paragraph" w:customStyle="1" w:styleId="5FC4A15185A945CE82F632A44E21A187">
    <w:name w:val="5FC4A15185A945CE82F632A44E21A187"/>
    <w:rsid w:val="00663454"/>
  </w:style>
  <w:style w:type="paragraph" w:customStyle="1" w:styleId="FD7D67C637374A8E92BAEAB6DA746775">
    <w:name w:val="FD7D67C637374A8E92BAEAB6DA746775"/>
    <w:rsid w:val="00663454"/>
  </w:style>
  <w:style w:type="paragraph" w:customStyle="1" w:styleId="5A94FB7D920743818892653EC90B23CF">
    <w:name w:val="5A94FB7D920743818892653EC90B23CF"/>
    <w:rsid w:val="00663454"/>
  </w:style>
  <w:style w:type="paragraph" w:customStyle="1" w:styleId="3317E59562D146469EC07F85B749BC49">
    <w:name w:val="3317E59562D146469EC07F85B749BC49"/>
    <w:rsid w:val="00663454"/>
  </w:style>
  <w:style w:type="paragraph" w:customStyle="1" w:styleId="9C789917A2B44BEE98AC48267B1434A0">
    <w:name w:val="9C789917A2B44BEE98AC48267B1434A0"/>
    <w:rsid w:val="00663454"/>
  </w:style>
  <w:style w:type="paragraph" w:customStyle="1" w:styleId="77754A021510481981534D6D57BF756C">
    <w:name w:val="77754A021510481981534D6D57BF756C"/>
    <w:rsid w:val="00663454"/>
  </w:style>
  <w:style w:type="paragraph" w:customStyle="1" w:styleId="8D749BA49CB241119C215B43F7B6C9D5">
    <w:name w:val="8D749BA49CB241119C215B43F7B6C9D5"/>
    <w:rsid w:val="00663454"/>
  </w:style>
  <w:style w:type="paragraph" w:customStyle="1" w:styleId="D2150FC029664AA2B956185950894681">
    <w:name w:val="D2150FC029664AA2B956185950894681"/>
    <w:rsid w:val="00663454"/>
  </w:style>
  <w:style w:type="paragraph" w:customStyle="1" w:styleId="07A7F455985B48FA9E45355F8D16A0DA">
    <w:name w:val="07A7F455985B48FA9E45355F8D16A0DA"/>
    <w:rsid w:val="00663454"/>
  </w:style>
  <w:style w:type="paragraph" w:customStyle="1" w:styleId="5C26E3991FB54D9DAB8F5BD197FED6CD">
    <w:name w:val="5C26E3991FB54D9DAB8F5BD197FED6CD"/>
    <w:rsid w:val="00663454"/>
  </w:style>
  <w:style w:type="paragraph" w:customStyle="1" w:styleId="0C83EC8F56DA481084C08E8D8437D4AD">
    <w:name w:val="0C83EC8F56DA481084C08E8D8437D4AD"/>
    <w:rsid w:val="00663454"/>
  </w:style>
  <w:style w:type="paragraph" w:customStyle="1" w:styleId="B121686254BD448E99DF43BA9972EAA4">
    <w:name w:val="B121686254BD448E99DF43BA9972EAA4"/>
    <w:rsid w:val="00663454"/>
  </w:style>
  <w:style w:type="paragraph" w:customStyle="1" w:styleId="05C4D76D46C5486AAD7630C0242DD739">
    <w:name w:val="05C4D76D46C5486AAD7630C0242DD739"/>
    <w:rsid w:val="00663454"/>
  </w:style>
  <w:style w:type="paragraph" w:customStyle="1" w:styleId="D34278746BD344C7A6B4CE0EC98D0F32">
    <w:name w:val="D34278746BD344C7A6B4CE0EC98D0F32"/>
    <w:rsid w:val="00663454"/>
  </w:style>
  <w:style w:type="paragraph" w:customStyle="1" w:styleId="CD631009700A42928706572233E3F03D1">
    <w:name w:val="CD631009700A42928706572233E3F03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60ED177C1E9E45E1A252D727AC8CEBCA1">
    <w:name w:val="60ED177C1E9E45E1A252D727AC8CEBCA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89CB8865366A400588539B35CF10C4AD1">
    <w:name w:val="89CB8865366A400588539B35CF10C4A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C7A9D4488B45423CA9820E609EF9691D1">
    <w:name w:val="C7A9D4488B45423CA9820E609EF9691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74E4D3A0C5FC4E57A485F6250A74DB111">
    <w:name w:val="74E4D3A0C5FC4E57A485F6250A74DB11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9D55C65AB57744E0A7D4D617B46819C71">
    <w:name w:val="9D55C65AB57744E0A7D4D617B46819C7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A502840BB3C442B9E9BC9B381F827B81">
    <w:name w:val="5A502840BB3C442B9E9BC9B381F827B8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6809F54E64C40C4B9C7A3AEE40C00611">
    <w:name w:val="06809F54E64C40C4B9C7A3AEE40C0061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FC4A15185A945CE82F632A44E21A1871">
    <w:name w:val="5FC4A15185A945CE82F632A44E21A187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FD7D67C637374A8E92BAEAB6DA7467751">
    <w:name w:val="FD7D67C637374A8E92BAEAB6DA746775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A94FB7D920743818892653EC90B23CF1">
    <w:name w:val="5A94FB7D920743818892653EC90B23CF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3317E59562D146469EC07F85B749BC491">
    <w:name w:val="3317E59562D146469EC07F85B749BC49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9C789917A2B44BEE98AC48267B1434A01">
    <w:name w:val="9C789917A2B44BEE98AC48267B1434A0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77754A021510481981534D6D57BF756C1">
    <w:name w:val="77754A021510481981534D6D57BF756C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8D749BA49CB241119C215B43F7B6C9D51">
    <w:name w:val="8D749BA49CB241119C215B43F7B6C9D5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D2150FC029664AA2B9561859508946811">
    <w:name w:val="D2150FC029664AA2B956185950894681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7A7F455985B48FA9E45355F8D16A0DA1">
    <w:name w:val="07A7F455985B48FA9E45355F8D16A0DA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C26E3991FB54D9DAB8F5BD197FED6CD1">
    <w:name w:val="5C26E3991FB54D9DAB8F5BD197FED6C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C83EC8F56DA481084C08E8D8437D4AD1">
    <w:name w:val="0C83EC8F56DA481084C08E8D8437D4AD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B121686254BD448E99DF43BA9972EAA41">
    <w:name w:val="B121686254BD448E99DF43BA9972EAA4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5C4D76D46C5486AAD7630C0242DD7391">
    <w:name w:val="05C4D76D46C5486AAD7630C0242DD739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D34278746BD344C7A6B4CE0EC98D0F321">
    <w:name w:val="D34278746BD344C7A6B4CE0EC98D0F32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CD631009700A42928706572233E3F03D2">
    <w:name w:val="CD631009700A42928706572233E3F03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60ED177C1E9E45E1A252D727AC8CEBCA2">
    <w:name w:val="60ED177C1E9E45E1A252D727AC8CEBCA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89CB8865366A400588539B35CF10C4AD2">
    <w:name w:val="89CB8865366A400588539B35CF10C4A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C7A9D4488B45423CA9820E609EF9691D2">
    <w:name w:val="C7A9D4488B45423CA9820E609EF9691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74E4D3A0C5FC4E57A485F6250A74DB112">
    <w:name w:val="74E4D3A0C5FC4E57A485F6250A74DB11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9D55C65AB57744E0A7D4D617B46819C72">
    <w:name w:val="9D55C65AB57744E0A7D4D617B46819C7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A502840BB3C442B9E9BC9B381F827B82">
    <w:name w:val="5A502840BB3C442B9E9BC9B381F827B8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6809F54E64C40C4B9C7A3AEE40C00612">
    <w:name w:val="06809F54E64C40C4B9C7A3AEE40C0061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FC4A15185A945CE82F632A44E21A1872">
    <w:name w:val="5FC4A15185A945CE82F632A44E21A187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FD7D67C637374A8E92BAEAB6DA7467752">
    <w:name w:val="FD7D67C637374A8E92BAEAB6DA746775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A94FB7D920743818892653EC90B23CF2">
    <w:name w:val="5A94FB7D920743818892653EC90B23CF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3317E59562D146469EC07F85B749BC492">
    <w:name w:val="3317E59562D146469EC07F85B749BC49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9C789917A2B44BEE98AC48267B1434A02">
    <w:name w:val="9C789917A2B44BEE98AC48267B1434A0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77754A021510481981534D6D57BF756C2">
    <w:name w:val="77754A021510481981534D6D57BF756C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8D749BA49CB241119C215B43F7B6C9D52">
    <w:name w:val="8D749BA49CB241119C215B43F7B6C9D5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D2150FC029664AA2B9561859508946812">
    <w:name w:val="D2150FC029664AA2B956185950894681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7A7F455985B48FA9E45355F8D16A0DA2">
    <w:name w:val="07A7F455985B48FA9E45355F8D16A0DA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5C26E3991FB54D9DAB8F5BD197FED6CD2">
    <w:name w:val="5C26E3991FB54D9DAB8F5BD197FED6C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C83EC8F56DA481084C08E8D8437D4AD2">
    <w:name w:val="0C83EC8F56DA481084C08E8D8437D4AD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B121686254BD448E99DF43BA9972EAA42">
    <w:name w:val="B121686254BD448E99DF43BA9972EAA4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05C4D76D46C5486AAD7630C0242DD7392">
    <w:name w:val="05C4D76D46C5486AAD7630C0242DD739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D34278746BD344C7A6B4CE0EC98D0F322">
    <w:name w:val="D34278746BD344C7A6B4CE0EC98D0F322"/>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688D094319114F4F8583BD1D3600F02F">
    <w:name w:val="688D094319114F4F8583BD1D3600F02F"/>
    <w:rsid w:val="00663454"/>
  </w:style>
  <w:style w:type="paragraph" w:customStyle="1" w:styleId="086A9CCBB28D45C6BF19EE7FBBA648F9">
    <w:name w:val="086A9CCBB28D45C6BF19EE7FBBA648F9"/>
    <w:rsid w:val="00663454"/>
  </w:style>
  <w:style w:type="paragraph" w:customStyle="1" w:styleId="086A9CCBB28D45C6BF19EE7FBBA648F91">
    <w:name w:val="086A9CCBB28D45C6BF19EE7FBBA648F91"/>
    <w:rsid w:val="00663454"/>
    <w:pPr>
      <w:spacing w:after="0" w:line="240" w:lineRule="auto"/>
    </w:pPr>
    <w:rPr>
      <w:rFonts w:ascii="Times New Roman" w:eastAsia="Times New Roman" w:hAnsi="Times New Roman" w:cs="Times New Roman"/>
      <w:snapToGrid w:val="0"/>
      <w:sz w:val="24"/>
      <w:szCs w:val="20"/>
      <w:lang w:val="en-US" w:eastAsia="en-US"/>
    </w:rPr>
  </w:style>
  <w:style w:type="paragraph" w:customStyle="1" w:styleId="EDDBD9995CDC46EE9995B7C337D69EF4">
    <w:name w:val="EDDBD9995CDC46EE9995B7C337D69EF4"/>
    <w:rsid w:val="00663454"/>
  </w:style>
  <w:style w:type="paragraph" w:customStyle="1" w:styleId="3679374256744921B7A6B4ADCA9C2422">
    <w:name w:val="3679374256744921B7A6B4ADCA9C2422"/>
    <w:rsid w:val="00663454"/>
  </w:style>
  <w:style w:type="paragraph" w:customStyle="1" w:styleId="227FE3C391E14680B78810AB45DA852F">
    <w:name w:val="227FE3C391E14680B78810AB45DA852F"/>
    <w:rsid w:val="00663454"/>
  </w:style>
  <w:style w:type="paragraph" w:customStyle="1" w:styleId="E768D43B4A5148F1A37B3D84E2C00B60">
    <w:name w:val="E768D43B4A5148F1A37B3D84E2C00B60"/>
    <w:rsid w:val="00663454"/>
  </w:style>
  <w:style w:type="paragraph" w:customStyle="1" w:styleId="7A174EBDFA0B4737B70936A67B47112C">
    <w:name w:val="7A174EBDFA0B4737B70936A67B47112C"/>
    <w:rsid w:val="00663454"/>
  </w:style>
  <w:style w:type="paragraph" w:customStyle="1" w:styleId="BA46768DE27E4688B067196CCC128216">
    <w:name w:val="BA46768DE27E4688B067196CCC128216"/>
    <w:rsid w:val="00663454"/>
  </w:style>
  <w:style w:type="paragraph" w:customStyle="1" w:styleId="1A4A02D714E4484CAD4D177DCB2C9D2C">
    <w:name w:val="1A4A02D714E4484CAD4D177DCB2C9D2C"/>
    <w:rsid w:val="00663454"/>
  </w:style>
  <w:style w:type="paragraph" w:customStyle="1" w:styleId="757BC1A91B044FDAB2D530A20FD48783">
    <w:name w:val="757BC1A91B044FDAB2D530A20FD48783"/>
    <w:rsid w:val="00663454"/>
  </w:style>
  <w:style w:type="paragraph" w:customStyle="1" w:styleId="B5F5C5733E2B42A5AD1E6CE29A61019C">
    <w:name w:val="B5F5C5733E2B42A5AD1E6CE29A61019C"/>
    <w:rsid w:val="00663454"/>
  </w:style>
  <w:style w:type="paragraph" w:customStyle="1" w:styleId="70DA18A5DC7F46C98EE9434C5D5E57F8">
    <w:name w:val="70DA18A5DC7F46C98EE9434C5D5E57F8"/>
    <w:rsid w:val="00663454"/>
  </w:style>
  <w:style w:type="paragraph" w:customStyle="1" w:styleId="54C2643F543C451DA84877FD7F33108F">
    <w:name w:val="54C2643F543C451DA84877FD7F33108F"/>
    <w:rsid w:val="00663454"/>
  </w:style>
  <w:style w:type="paragraph" w:customStyle="1" w:styleId="F399412CEC3B485BAD6F17FF69358479">
    <w:name w:val="F399412CEC3B485BAD6F17FF69358479"/>
    <w:rsid w:val="00663454"/>
  </w:style>
  <w:style w:type="paragraph" w:customStyle="1" w:styleId="0115E82C912A4DC586A18ED3A6AAB4AB">
    <w:name w:val="0115E82C912A4DC586A18ED3A6AAB4AB"/>
    <w:rsid w:val="00663454"/>
  </w:style>
  <w:style w:type="paragraph" w:customStyle="1" w:styleId="8B64ADB91B88489FB81F618B1F6CDE63">
    <w:name w:val="8B64ADB91B88489FB81F618B1F6CDE63"/>
    <w:rsid w:val="00663454"/>
  </w:style>
  <w:style w:type="paragraph" w:customStyle="1" w:styleId="6D4C0B897BAF446B82194CB3B1FA116B">
    <w:name w:val="6D4C0B897BAF446B82194CB3B1FA116B"/>
    <w:rsid w:val="00663454"/>
  </w:style>
  <w:style w:type="paragraph" w:customStyle="1" w:styleId="CE53592542B6448F947EF55EB0C1A1D6">
    <w:name w:val="CE53592542B6448F947EF55EB0C1A1D6"/>
    <w:rsid w:val="00663454"/>
  </w:style>
  <w:style w:type="paragraph" w:customStyle="1" w:styleId="38F4F189385B436397FFA9D833D41EBA">
    <w:name w:val="38F4F189385B436397FFA9D833D41EBA"/>
    <w:rsid w:val="00663454"/>
  </w:style>
  <w:style w:type="paragraph" w:customStyle="1" w:styleId="CBEEAB9E7D2B4FF9BD88A6463A3BA287">
    <w:name w:val="CBEEAB9E7D2B4FF9BD88A6463A3BA287"/>
    <w:rsid w:val="00663454"/>
  </w:style>
  <w:style w:type="paragraph" w:customStyle="1" w:styleId="B2E27521263D4A719689EF78D98084C6">
    <w:name w:val="B2E27521263D4A719689EF78D98084C6"/>
    <w:rsid w:val="00663454"/>
  </w:style>
  <w:style w:type="paragraph" w:customStyle="1" w:styleId="C9DBBB2F1E4C4E82974BC6CD82B1CB50">
    <w:name w:val="C9DBBB2F1E4C4E82974BC6CD82B1CB50"/>
    <w:rsid w:val="00663454"/>
  </w:style>
  <w:style w:type="paragraph" w:customStyle="1" w:styleId="A9919B80CD0E4B548CA9A56A858236ED">
    <w:name w:val="A9919B80CD0E4B548CA9A56A858236ED"/>
    <w:rsid w:val="00663454"/>
  </w:style>
  <w:style w:type="paragraph" w:customStyle="1" w:styleId="0C643F54E46342409DC4D0DCF08E26A3">
    <w:name w:val="0C643F54E46342409DC4D0DCF08E26A3"/>
    <w:rsid w:val="00663454"/>
  </w:style>
  <w:style w:type="paragraph" w:customStyle="1" w:styleId="A8502C1B25B945BB81FABE741F7046C3">
    <w:name w:val="A8502C1B25B945BB81FABE741F7046C3"/>
    <w:rsid w:val="00663454"/>
  </w:style>
  <w:style w:type="paragraph" w:customStyle="1" w:styleId="6A8700FEC66B4FE5A7CB5CC5FFC25C89">
    <w:name w:val="6A8700FEC66B4FE5A7CB5CC5FFC25C89"/>
    <w:rsid w:val="00663454"/>
  </w:style>
  <w:style w:type="paragraph" w:customStyle="1" w:styleId="932B889D2E6449909E9C324BF8BCB462">
    <w:name w:val="932B889D2E6449909E9C324BF8BCB462"/>
    <w:rsid w:val="00663454"/>
  </w:style>
  <w:style w:type="paragraph" w:customStyle="1" w:styleId="CE265A9FC0A3401D91829DED0D90F388">
    <w:name w:val="CE265A9FC0A3401D91829DED0D90F388"/>
    <w:rsid w:val="00663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Apex Homes</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Ebenezer</dc:creator>
  <cp:lastModifiedBy>Hudson Ebenezer</cp:lastModifiedBy>
  <cp:revision>3</cp:revision>
  <dcterms:created xsi:type="dcterms:W3CDTF">2016-09-30T15:53:00Z</dcterms:created>
  <dcterms:modified xsi:type="dcterms:W3CDTF">2016-10-03T09:02:00Z</dcterms:modified>
</cp:coreProperties>
</file>